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3" w:rsidRDefault="00680EB5">
      <w:r>
        <w:t>Dag allen van 2/3 OA.</w:t>
      </w:r>
    </w:p>
    <w:p w:rsidR="00680EB5" w:rsidRDefault="00680EB5">
      <w:r>
        <w:t>Hier een beetje thuisleerstof ( deels herhaling ).</w:t>
      </w:r>
    </w:p>
    <w:p w:rsidR="005A226C" w:rsidRDefault="005A226C"/>
    <w:p w:rsidR="005A226C" w:rsidRDefault="005A226C">
      <w:r>
        <w:t xml:space="preserve">Dit is jullie opdracht: </w:t>
      </w:r>
    </w:p>
    <w:p w:rsidR="005A226C" w:rsidRPr="005A226C" w:rsidRDefault="005A226C" w:rsidP="005A226C">
      <w:pPr>
        <w:rPr>
          <w:b/>
        </w:rPr>
      </w:pPr>
      <w:r>
        <w:rPr>
          <w:b/>
        </w:rPr>
        <w:t xml:space="preserve">1. </w:t>
      </w:r>
      <w:r w:rsidRPr="005A226C">
        <w:rPr>
          <w:b/>
        </w:rPr>
        <w:t xml:space="preserve">ga naar Internet google en zoek volgende zaken op: </w:t>
      </w:r>
    </w:p>
    <w:p w:rsidR="005A226C" w:rsidRDefault="005A226C"/>
    <w:p w:rsidR="005A226C" w:rsidRDefault="00680EB5">
      <w:r>
        <w:t>- waarvoor wordt fixeerprimer gebruikt?</w:t>
      </w:r>
    </w:p>
    <w:p w:rsidR="00680EB5" w:rsidRDefault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226C" w:rsidRDefault="003B7EE4">
      <w:r>
        <w:t>- waarvoor wordt isoleerprimer gebruikt?</w:t>
      </w:r>
    </w:p>
    <w:p w:rsidR="005A226C" w:rsidRDefault="005A226C" w:rsidP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EE4" w:rsidRDefault="003B7EE4"/>
    <w:p w:rsidR="005A226C" w:rsidRDefault="003B7EE4">
      <w:r>
        <w:t>- hechtingsprimer gebruiken we als grondlaag op?</w:t>
      </w:r>
    </w:p>
    <w:p w:rsidR="005A226C" w:rsidRDefault="005A226C" w:rsidP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EE4" w:rsidRDefault="003B7EE4"/>
    <w:p w:rsidR="005A226C" w:rsidRDefault="005A226C" w:rsidP="005A226C">
      <w:r>
        <w:t xml:space="preserve">- </w:t>
      </w:r>
      <w:r w:rsidR="003B7EE4">
        <w:t>op roest ijzer brengen we eerst welke primer aan?</w:t>
      </w:r>
    </w:p>
    <w:p w:rsidR="005A226C" w:rsidRDefault="005A226C" w:rsidP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EE4" w:rsidRDefault="003B7EE4" w:rsidP="005A226C"/>
    <w:p w:rsidR="001418B3" w:rsidRDefault="001418B3"/>
    <w:p w:rsidR="001418B3" w:rsidRPr="005A226C" w:rsidRDefault="005A226C">
      <w:pPr>
        <w:rPr>
          <w:b/>
        </w:rPr>
      </w:pPr>
      <w:r>
        <w:rPr>
          <w:b/>
        </w:rPr>
        <w:br w:type="column"/>
      </w:r>
      <w:r w:rsidRPr="005A226C">
        <w:rPr>
          <w:b/>
        </w:rPr>
        <w:t xml:space="preserve">2. </w:t>
      </w:r>
      <w:r w:rsidR="001418B3" w:rsidRPr="005A226C">
        <w:rPr>
          <w:b/>
        </w:rPr>
        <w:t>Water verdunbare verven !</w:t>
      </w:r>
    </w:p>
    <w:p w:rsidR="001418B3" w:rsidRDefault="001418B3">
      <w:r>
        <w:t>Dit zijn: water verdunbare lak en latex verf ( de 2 belangrijkste )</w:t>
      </w:r>
    </w:p>
    <w:p w:rsidR="001418B3" w:rsidRDefault="001418B3">
      <w:r>
        <w:t>Vraag: waarvoor worden ze gebruikt, op welke ondergrond ? Of ondergronden?</w:t>
      </w:r>
    </w:p>
    <w:p w:rsidR="001418B3" w:rsidRDefault="001418B3">
      <w:r>
        <w:t>Met wat worden ze eventueel verdund?</w:t>
      </w:r>
    </w:p>
    <w:p w:rsidR="001418B3" w:rsidRDefault="001418B3">
      <w:r>
        <w:t>En.... hoe gaan we ze reinigen?</w:t>
      </w:r>
      <w:r w:rsidR="005A226C">
        <w:t xml:space="preserve"> Zoek je antwoord op google.</w:t>
      </w:r>
    </w:p>
    <w:p w:rsidR="005A226C" w:rsidRDefault="005A226C"/>
    <w:p w:rsidR="005A226C" w:rsidRDefault="005A226C" w:rsidP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226C" w:rsidRDefault="005A226C" w:rsidP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226C" w:rsidRDefault="005A226C" w:rsidP="005A2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226C" w:rsidRDefault="005A226C"/>
    <w:p w:rsidR="005A226C" w:rsidRDefault="005A226C"/>
    <w:p w:rsidR="005A226C" w:rsidRDefault="005A226C"/>
    <w:p w:rsidR="001418B3" w:rsidRDefault="001418B3"/>
    <w:p w:rsidR="001418B3" w:rsidRDefault="001418B3">
      <w:r>
        <w:t>Veel succes, Mr. William</w:t>
      </w:r>
    </w:p>
    <w:sectPr w:rsidR="001418B3" w:rsidSect="0060571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CBE"/>
    <w:multiLevelType w:val="hybridMultilevel"/>
    <w:tmpl w:val="08F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B51AC"/>
    <w:multiLevelType w:val="hybridMultilevel"/>
    <w:tmpl w:val="3D2E8F9A"/>
    <w:lvl w:ilvl="0" w:tplc="9CD8990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680EB5"/>
    <w:rsid w:val="001418B3"/>
    <w:rsid w:val="003B7EE4"/>
    <w:rsid w:val="005A226C"/>
    <w:rsid w:val="00605713"/>
    <w:rsid w:val="00680EB5"/>
    <w:rsid w:val="00810EF4"/>
    <w:rsid w:val="00E23D6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571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5A2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Jana Cherlet</cp:lastModifiedBy>
  <cp:revision>3</cp:revision>
  <dcterms:created xsi:type="dcterms:W3CDTF">2020-04-21T07:50:00Z</dcterms:created>
  <dcterms:modified xsi:type="dcterms:W3CDTF">2020-04-21T12:36:00Z</dcterms:modified>
</cp:coreProperties>
</file>