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2C490" w14:textId="1DF3E367" w:rsidR="004017E0" w:rsidRPr="00985275" w:rsidRDefault="007F0BBD" w:rsidP="003B6B15">
      <w:pPr>
        <w:spacing w:after="161" w:line="259" w:lineRule="auto"/>
        <w:ind w:left="0" w:firstLine="0"/>
        <w:rPr>
          <w:rFonts w:ascii="Arial Black" w:hAnsi="Arial Black"/>
        </w:rPr>
      </w:pPr>
      <w:r w:rsidRPr="00645AEB">
        <w:rPr>
          <w:rFonts w:asciiTheme="minorHAnsi" w:eastAsia="Algerian" w:hAnsiTheme="minorHAnsi" w:cstheme="minorHAnsi"/>
          <w:sz w:val="56"/>
          <w:szCs w:val="56"/>
        </w:rPr>
        <w:t>TAAL</w:t>
      </w:r>
      <w:r w:rsidRPr="00985275">
        <w:rPr>
          <w:rFonts w:ascii="Arial Black" w:eastAsia="Algerian" w:hAnsi="Arial Black" w:cs="Algerian"/>
          <w:sz w:val="72"/>
        </w:rPr>
        <w:t xml:space="preserve"> </w:t>
      </w:r>
    </w:p>
    <w:p w14:paraId="62B057DD" w14:textId="6B0A5758" w:rsidR="004017E0" w:rsidRDefault="004017E0" w:rsidP="00645AEB">
      <w:pPr>
        <w:spacing w:after="155" w:line="259" w:lineRule="auto"/>
        <w:ind w:left="4537" w:firstLine="0"/>
      </w:pPr>
    </w:p>
    <w:p w14:paraId="22279899" w14:textId="77777777" w:rsidR="004017E0" w:rsidRPr="00A9621B" w:rsidRDefault="007F0BBD">
      <w:pPr>
        <w:pStyle w:val="Kop1"/>
        <w:ind w:left="355"/>
        <w:rPr>
          <w:rFonts w:asciiTheme="minorHAnsi" w:hAnsiTheme="minorHAnsi" w:cstheme="minorHAnsi"/>
          <w:sz w:val="28"/>
          <w:szCs w:val="28"/>
          <w:u w:val="single"/>
        </w:rPr>
      </w:pPr>
      <w:r w:rsidRPr="00A9621B">
        <w:rPr>
          <w:rFonts w:asciiTheme="minorHAnsi" w:hAnsiTheme="minorHAnsi" w:cstheme="minorHAnsi"/>
          <w:sz w:val="28"/>
          <w:szCs w:val="28"/>
          <w:u w:val="single"/>
        </w:rPr>
        <w:t>1.</w:t>
      </w:r>
      <w:r w:rsidRPr="00A9621B">
        <w:rPr>
          <w:rFonts w:asciiTheme="minorHAnsi" w:eastAsia="Arial" w:hAnsiTheme="minorHAnsi" w:cstheme="minorHAnsi"/>
          <w:sz w:val="28"/>
          <w:szCs w:val="28"/>
          <w:u w:val="single"/>
        </w:rPr>
        <w:t xml:space="preserve"> </w:t>
      </w:r>
      <w:r w:rsidRPr="00A9621B">
        <w:rPr>
          <w:rFonts w:asciiTheme="minorHAnsi" w:hAnsiTheme="minorHAnsi" w:cstheme="minorHAnsi"/>
          <w:sz w:val="28"/>
          <w:szCs w:val="28"/>
          <w:u w:val="single"/>
        </w:rPr>
        <w:t xml:space="preserve">Welk woord past niet in de rij? (omcirkel dat woord) </w:t>
      </w:r>
    </w:p>
    <w:p w14:paraId="6415DADB" w14:textId="77777777" w:rsidR="004017E0" w:rsidRPr="00A9621B" w:rsidRDefault="007F0BBD">
      <w:pPr>
        <w:spacing w:after="0" w:line="259" w:lineRule="auto"/>
        <w:ind w:left="0" w:firstLine="0"/>
        <w:rPr>
          <w:rFonts w:asciiTheme="minorHAnsi" w:hAnsiTheme="minorHAnsi" w:cstheme="minorHAnsi"/>
          <w:sz w:val="28"/>
          <w:szCs w:val="28"/>
          <w:u w:val="single"/>
        </w:rPr>
      </w:pPr>
      <w:r w:rsidRPr="00A9621B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tbl>
      <w:tblPr>
        <w:tblStyle w:val="TableGrid"/>
        <w:tblW w:w="5579" w:type="dxa"/>
        <w:tblInd w:w="360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1764"/>
        <w:gridCol w:w="1417"/>
        <w:gridCol w:w="1416"/>
        <w:gridCol w:w="982"/>
      </w:tblGrid>
      <w:tr w:rsidR="004017E0" w:rsidRPr="000E004E" w14:paraId="750E6E6A" w14:textId="77777777">
        <w:trPr>
          <w:trHeight w:val="60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3579E305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  <w:r w:rsidRPr="000E004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</w:t>
            </w: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Kast  </w:t>
            </w:r>
          </w:p>
          <w:p w14:paraId="2006FA08" w14:textId="77777777" w:rsidR="004017E0" w:rsidRPr="000E004E" w:rsidRDefault="007F0BBD">
            <w:pPr>
              <w:spacing w:after="0" w:line="259" w:lineRule="auto"/>
              <w:ind w:left="36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B2B5C2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tafel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0F3BDCD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taart 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31C531A6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stoel  </w:t>
            </w:r>
          </w:p>
        </w:tc>
      </w:tr>
      <w:tr w:rsidR="004017E0" w:rsidRPr="000E004E" w14:paraId="718597E3" w14:textId="77777777">
        <w:trPr>
          <w:trHeight w:val="631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45AED2CA" w14:textId="77777777" w:rsidR="004017E0" w:rsidRPr="000E004E" w:rsidRDefault="007F0BBD">
            <w:pPr>
              <w:spacing w:after="1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  <w:r w:rsidRPr="000E004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</w:t>
            </w: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Leeuw  </w:t>
            </w:r>
          </w:p>
          <w:p w14:paraId="5ED97A01" w14:textId="77777777" w:rsidR="004017E0" w:rsidRPr="000E004E" w:rsidRDefault="007F0BBD">
            <w:pPr>
              <w:spacing w:after="0" w:line="259" w:lineRule="auto"/>
              <w:ind w:left="36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2A6469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olifant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D5AE722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touw 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5361FF22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giraf </w:t>
            </w:r>
          </w:p>
        </w:tc>
      </w:tr>
      <w:tr w:rsidR="004017E0" w:rsidRPr="000E004E" w14:paraId="35B81E55" w14:textId="77777777">
        <w:trPr>
          <w:trHeight w:val="629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2D20C5D2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>3.</w:t>
            </w:r>
            <w:r w:rsidRPr="000E004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</w:t>
            </w: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Stift  </w:t>
            </w:r>
          </w:p>
          <w:p w14:paraId="5D51C18F" w14:textId="77777777" w:rsidR="004017E0" w:rsidRPr="000E004E" w:rsidRDefault="007F0BBD">
            <w:pPr>
              <w:spacing w:after="0" w:line="259" w:lineRule="auto"/>
              <w:ind w:left="36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7B749A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gom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F34EFC5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pen 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1CDF1868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koe </w:t>
            </w:r>
          </w:p>
        </w:tc>
      </w:tr>
      <w:tr w:rsidR="004017E0" w:rsidRPr="000E004E" w14:paraId="39DA53D3" w14:textId="77777777">
        <w:trPr>
          <w:trHeight w:val="629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73706078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  <w:r w:rsidRPr="000E004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</w:t>
            </w: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Neus  </w:t>
            </w:r>
          </w:p>
          <w:p w14:paraId="3931C146" w14:textId="77777777" w:rsidR="004017E0" w:rsidRPr="000E004E" w:rsidRDefault="007F0BBD">
            <w:pPr>
              <w:spacing w:after="0" w:line="259" w:lineRule="auto"/>
              <w:ind w:left="36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D060A3" w14:textId="77777777" w:rsidR="004017E0" w:rsidRPr="000E004E" w:rsidRDefault="007F0BBD">
            <w:pPr>
              <w:tabs>
                <w:tab w:val="center" w:pos="709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tas </w:t>
            </w: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9182EA0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mond 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7FC168B1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oog </w:t>
            </w:r>
          </w:p>
        </w:tc>
      </w:tr>
      <w:tr w:rsidR="004017E0" w:rsidRPr="000E004E" w14:paraId="7A80539F" w14:textId="77777777">
        <w:trPr>
          <w:trHeight w:val="63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07CE9382" w14:textId="77777777" w:rsidR="004017E0" w:rsidRPr="000E004E" w:rsidRDefault="007F0BBD">
            <w:pPr>
              <w:spacing w:after="11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>5.</w:t>
            </w:r>
            <w:r w:rsidRPr="000E004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</w:t>
            </w: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Vinger </w:t>
            </w:r>
          </w:p>
          <w:p w14:paraId="1AFD8B24" w14:textId="77777777" w:rsidR="004017E0" w:rsidRPr="000E004E" w:rsidRDefault="007F0BBD">
            <w:pPr>
              <w:spacing w:after="0" w:line="259" w:lineRule="auto"/>
              <w:ind w:left="36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CF9E4D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pruim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6F8A89F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kers 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7C699B86" w14:textId="77777777" w:rsidR="004017E0" w:rsidRPr="000E004E" w:rsidRDefault="007F0BBD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aardbei </w:t>
            </w:r>
          </w:p>
        </w:tc>
      </w:tr>
      <w:tr w:rsidR="004017E0" w:rsidRPr="000E004E" w14:paraId="32C4E4FB" w14:textId="77777777">
        <w:trPr>
          <w:trHeight w:val="63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2814E2FD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>6.</w:t>
            </w:r>
            <w:r w:rsidRPr="000E004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</w:t>
            </w: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Potlood  </w:t>
            </w:r>
          </w:p>
          <w:p w14:paraId="4454D0DD" w14:textId="77777777" w:rsidR="004017E0" w:rsidRPr="000E004E" w:rsidRDefault="007F0BBD">
            <w:pPr>
              <w:spacing w:after="0" w:line="259" w:lineRule="auto"/>
              <w:ind w:left="36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DD76AB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stift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F1E436E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pen 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070DAD7A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bed </w:t>
            </w:r>
          </w:p>
        </w:tc>
      </w:tr>
      <w:tr w:rsidR="004017E0" w:rsidRPr="000E004E" w14:paraId="056FB1AF" w14:textId="77777777">
        <w:trPr>
          <w:trHeight w:val="629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46914BD9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>7.</w:t>
            </w:r>
            <w:r w:rsidRPr="000E004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</w:t>
            </w: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Zon  </w:t>
            </w:r>
          </w:p>
          <w:p w14:paraId="4F17956E" w14:textId="77777777" w:rsidR="004017E0" w:rsidRPr="000E004E" w:rsidRDefault="007F0BBD">
            <w:pPr>
              <w:spacing w:after="0" w:line="259" w:lineRule="auto"/>
              <w:ind w:left="36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CC6F62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zus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BD9D4F2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broer 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6ECB39A7" w14:textId="77777777" w:rsidR="004017E0" w:rsidRPr="000E004E" w:rsidRDefault="007F0BBD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mama </w:t>
            </w:r>
          </w:p>
        </w:tc>
      </w:tr>
      <w:tr w:rsidR="004017E0" w:rsidRPr="000E004E" w14:paraId="309CBEED" w14:textId="77777777">
        <w:trPr>
          <w:trHeight w:val="63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29003D59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>8.</w:t>
            </w:r>
            <w:r w:rsidRPr="000E004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</w:t>
            </w: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Fruitsap </w:t>
            </w:r>
          </w:p>
          <w:p w14:paraId="093E50B5" w14:textId="77777777" w:rsidR="004017E0" w:rsidRPr="000E004E" w:rsidRDefault="007F0BBD">
            <w:pPr>
              <w:spacing w:after="0" w:line="259" w:lineRule="auto"/>
              <w:ind w:left="36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AAED45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melk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65D4EC6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tapijt 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54A3F28C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koffie </w:t>
            </w:r>
          </w:p>
        </w:tc>
      </w:tr>
      <w:tr w:rsidR="004017E0" w:rsidRPr="000E004E" w14:paraId="6460BD70" w14:textId="77777777">
        <w:trPr>
          <w:trHeight w:val="292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08554A51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>9.</w:t>
            </w:r>
            <w:r w:rsidRPr="000E004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</w:t>
            </w: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Erwt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10AC17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prei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9A6BDB4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ajuin 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6CC889F0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vlees </w:t>
            </w:r>
          </w:p>
        </w:tc>
      </w:tr>
    </w:tbl>
    <w:p w14:paraId="6E505843" w14:textId="77777777" w:rsidR="004017E0" w:rsidRPr="000E004E" w:rsidRDefault="007F0BBD">
      <w:pPr>
        <w:spacing w:after="32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B56F5BB" w14:textId="77777777" w:rsidR="004017E0" w:rsidRPr="000E004E" w:rsidRDefault="007F0BBD">
      <w:pPr>
        <w:numPr>
          <w:ilvl w:val="0"/>
          <w:numId w:val="1"/>
        </w:numPr>
        <w:spacing w:after="4"/>
        <w:ind w:hanging="1056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Hiel  </w:t>
      </w:r>
      <w:r w:rsidRPr="000E004E">
        <w:rPr>
          <w:rFonts w:asciiTheme="minorHAnsi" w:hAnsiTheme="minorHAnsi" w:cstheme="minorHAnsi"/>
          <w:sz w:val="28"/>
          <w:szCs w:val="28"/>
        </w:rPr>
        <w:tab/>
        <w:t xml:space="preserve">oog  </w:t>
      </w:r>
      <w:r w:rsidRPr="000E004E">
        <w:rPr>
          <w:rFonts w:asciiTheme="minorHAnsi" w:hAnsiTheme="minorHAnsi" w:cstheme="minorHAnsi"/>
          <w:sz w:val="28"/>
          <w:szCs w:val="28"/>
        </w:rPr>
        <w:tab/>
        <w:t xml:space="preserve">mond  </w:t>
      </w:r>
      <w:r w:rsidRPr="000E004E">
        <w:rPr>
          <w:rFonts w:asciiTheme="minorHAnsi" w:hAnsiTheme="minorHAnsi" w:cstheme="minorHAnsi"/>
          <w:sz w:val="28"/>
          <w:szCs w:val="28"/>
        </w:rPr>
        <w:tab/>
        <w:t xml:space="preserve">neus </w:t>
      </w:r>
    </w:p>
    <w:p w14:paraId="721DD648" w14:textId="77777777" w:rsidR="004017E0" w:rsidRPr="000E004E" w:rsidRDefault="007F0BBD">
      <w:pPr>
        <w:spacing w:after="32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DB26FB4" w14:textId="77777777" w:rsidR="004017E0" w:rsidRPr="000E004E" w:rsidRDefault="007F0BBD">
      <w:pPr>
        <w:numPr>
          <w:ilvl w:val="0"/>
          <w:numId w:val="1"/>
        </w:numPr>
        <w:spacing w:after="4"/>
        <w:ind w:hanging="1056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Slapen </w:t>
      </w:r>
      <w:r w:rsidRPr="000E004E">
        <w:rPr>
          <w:rFonts w:asciiTheme="minorHAnsi" w:hAnsiTheme="minorHAnsi" w:cstheme="minorHAnsi"/>
          <w:sz w:val="28"/>
          <w:szCs w:val="28"/>
        </w:rPr>
        <w:tab/>
        <w:t xml:space="preserve">wandelen fietsen </w:t>
      </w:r>
      <w:r w:rsidRPr="000E004E">
        <w:rPr>
          <w:rFonts w:asciiTheme="minorHAnsi" w:hAnsiTheme="minorHAnsi" w:cstheme="minorHAnsi"/>
          <w:sz w:val="28"/>
          <w:szCs w:val="28"/>
        </w:rPr>
        <w:tab/>
        <w:t xml:space="preserve">zwemmen </w:t>
      </w:r>
    </w:p>
    <w:p w14:paraId="41744DCB" w14:textId="77777777" w:rsidR="004017E0" w:rsidRPr="000E004E" w:rsidRDefault="007F0BBD">
      <w:pPr>
        <w:spacing w:after="32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D9CE7B4" w14:textId="61C7125D" w:rsidR="004017E0" w:rsidRPr="000E004E" w:rsidRDefault="007F0BBD" w:rsidP="003B6B15">
      <w:pPr>
        <w:numPr>
          <w:ilvl w:val="0"/>
          <w:numId w:val="1"/>
        </w:numPr>
        <w:spacing w:after="7"/>
        <w:ind w:hanging="1056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Vaas  </w:t>
      </w:r>
      <w:r w:rsidRPr="000E004E">
        <w:rPr>
          <w:rFonts w:asciiTheme="minorHAnsi" w:hAnsiTheme="minorHAnsi" w:cstheme="minorHAnsi"/>
          <w:sz w:val="28"/>
          <w:szCs w:val="28"/>
        </w:rPr>
        <w:tab/>
        <w:t xml:space="preserve">duikbril </w:t>
      </w:r>
      <w:r w:rsidRPr="000E004E">
        <w:rPr>
          <w:rFonts w:asciiTheme="minorHAnsi" w:hAnsiTheme="minorHAnsi" w:cstheme="minorHAnsi"/>
          <w:sz w:val="28"/>
          <w:szCs w:val="28"/>
        </w:rPr>
        <w:tab/>
        <w:t xml:space="preserve">zwemband  </w:t>
      </w:r>
      <w:r w:rsidRPr="000E004E">
        <w:rPr>
          <w:rFonts w:asciiTheme="minorHAnsi" w:hAnsiTheme="minorHAnsi" w:cstheme="minorHAnsi"/>
          <w:sz w:val="28"/>
          <w:szCs w:val="28"/>
        </w:rPr>
        <w:tab/>
        <w:t xml:space="preserve">zwemvliezen </w:t>
      </w:r>
    </w:p>
    <w:p w14:paraId="6A3E5276" w14:textId="77777777" w:rsidR="00985275" w:rsidRPr="000E004E" w:rsidRDefault="00985275">
      <w:pPr>
        <w:spacing w:after="0" w:line="259" w:lineRule="auto"/>
        <w:ind w:left="355"/>
        <w:rPr>
          <w:rFonts w:asciiTheme="minorHAnsi" w:hAnsiTheme="minorHAnsi" w:cstheme="minorHAnsi"/>
          <w:b/>
          <w:sz w:val="28"/>
          <w:szCs w:val="28"/>
        </w:rPr>
      </w:pPr>
    </w:p>
    <w:p w14:paraId="1A324C8E" w14:textId="77777777" w:rsidR="00985275" w:rsidRPr="000E004E" w:rsidRDefault="00985275">
      <w:pPr>
        <w:spacing w:after="0" w:line="259" w:lineRule="auto"/>
        <w:ind w:left="355"/>
        <w:rPr>
          <w:rFonts w:asciiTheme="minorHAnsi" w:hAnsiTheme="minorHAnsi" w:cstheme="minorHAnsi"/>
          <w:b/>
          <w:sz w:val="28"/>
          <w:szCs w:val="28"/>
        </w:rPr>
      </w:pPr>
    </w:p>
    <w:p w14:paraId="6CEC2852" w14:textId="77777777" w:rsidR="00985275" w:rsidRPr="000E004E" w:rsidRDefault="00985275">
      <w:pPr>
        <w:spacing w:after="0" w:line="259" w:lineRule="auto"/>
        <w:ind w:left="355"/>
        <w:rPr>
          <w:rFonts w:asciiTheme="minorHAnsi" w:hAnsiTheme="minorHAnsi" w:cstheme="minorHAnsi"/>
          <w:b/>
          <w:sz w:val="28"/>
          <w:szCs w:val="28"/>
        </w:rPr>
      </w:pPr>
    </w:p>
    <w:p w14:paraId="6AFDD116" w14:textId="77777777" w:rsidR="00985275" w:rsidRPr="000E004E" w:rsidRDefault="00985275">
      <w:pPr>
        <w:spacing w:after="0" w:line="259" w:lineRule="auto"/>
        <w:ind w:left="355"/>
        <w:rPr>
          <w:rFonts w:asciiTheme="minorHAnsi" w:hAnsiTheme="minorHAnsi" w:cstheme="minorHAnsi"/>
          <w:b/>
          <w:sz w:val="28"/>
          <w:szCs w:val="28"/>
        </w:rPr>
      </w:pPr>
    </w:p>
    <w:p w14:paraId="2E3A2C5C" w14:textId="77777777" w:rsidR="00985275" w:rsidRPr="000E004E" w:rsidRDefault="00985275">
      <w:pPr>
        <w:spacing w:after="0" w:line="259" w:lineRule="auto"/>
        <w:ind w:left="355"/>
        <w:rPr>
          <w:rFonts w:asciiTheme="minorHAnsi" w:hAnsiTheme="minorHAnsi" w:cstheme="minorHAnsi"/>
          <w:b/>
          <w:sz w:val="28"/>
          <w:szCs w:val="28"/>
        </w:rPr>
      </w:pPr>
    </w:p>
    <w:p w14:paraId="771961CC" w14:textId="2ABD5CEE" w:rsidR="00985275" w:rsidRDefault="00985275">
      <w:pPr>
        <w:spacing w:after="0" w:line="259" w:lineRule="auto"/>
        <w:ind w:left="355"/>
        <w:rPr>
          <w:rFonts w:asciiTheme="minorHAnsi" w:hAnsiTheme="minorHAnsi" w:cstheme="minorHAnsi"/>
          <w:b/>
          <w:sz w:val="28"/>
          <w:szCs w:val="28"/>
        </w:rPr>
      </w:pPr>
    </w:p>
    <w:p w14:paraId="3DA2CFDB" w14:textId="77777777" w:rsidR="00163965" w:rsidRPr="000E004E" w:rsidRDefault="00163965">
      <w:pPr>
        <w:spacing w:after="0" w:line="259" w:lineRule="auto"/>
        <w:ind w:left="355"/>
        <w:rPr>
          <w:rFonts w:asciiTheme="minorHAnsi" w:hAnsiTheme="minorHAnsi" w:cstheme="minorHAnsi"/>
          <w:b/>
          <w:sz w:val="28"/>
          <w:szCs w:val="28"/>
        </w:rPr>
      </w:pPr>
    </w:p>
    <w:p w14:paraId="6771C4E5" w14:textId="08C48B1C" w:rsidR="004017E0" w:rsidRPr="00A9621B" w:rsidRDefault="007F0BBD">
      <w:pPr>
        <w:spacing w:after="0" w:line="259" w:lineRule="auto"/>
        <w:ind w:left="355"/>
        <w:rPr>
          <w:rFonts w:asciiTheme="minorHAnsi" w:hAnsiTheme="minorHAnsi" w:cstheme="minorHAnsi"/>
          <w:sz w:val="28"/>
          <w:szCs w:val="28"/>
          <w:u w:val="single"/>
        </w:rPr>
      </w:pPr>
      <w:r w:rsidRPr="00A9621B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2.</w:t>
      </w:r>
      <w:r w:rsidRPr="00A9621B">
        <w:rPr>
          <w:rFonts w:asciiTheme="minorHAnsi" w:eastAsia="Arial" w:hAnsiTheme="minorHAnsi" w:cstheme="minorHAnsi"/>
          <w:b/>
          <w:sz w:val="28"/>
          <w:szCs w:val="28"/>
          <w:u w:val="single"/>
        </w:rPr>
        <w:t xml:space="preserve"> </w:t>
      </w:r>
      <w:r w:rsidRPr="00A9621B">
        <w:rPr>
          <w:rFonts w:asciiTheme="minorHAnsi" w:hAnsiTheme="minorHAnsi" w:cstheme="minorHAnsi"/>
          <w:b/>
          <w:sz w:val="28"/>
          <w:szCs w:val="28"/>
          <w:u w:val="single"/>
        </w:rPr>
        <w:t xml:space="preserve">Maak de zinnen af. Zorg dat ze zinvol zijn. </w:t>
      </w:r>
    </w:p>
    <w:p w14:paraId="129B8399" w14:textId="77777777" w:rsidR="004017E0" w:rsidRPr="000E004E" w:rsidRDefault="007F0BBD">
      <w:pPr>
        <w:spacing w:after="35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3144877" w14:textId="77777777" w:rsidR="004017E0" w:rsidRPr="000E004E" w:rsidRDefault="007F0BBD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Bananen, peren en kersen zijn allemaal ……………………………. </w:t>
      </w:r>
    </w:p>
    <w:p w14:paraId="6C2CECCC" w14:textId="77777777" w:rsidR="004017E0" w:rsidRPr="000E004E" w:rsidRDefault="007F0BBD">
      <w:pPr>
        <w:spacing w:after="32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28539C9" w14:textId="77777777" w:rsidR="004017E0" w:rsidRPr="000E004E" w:rsidRDefault="007F0BBD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Voetbal, tennis, handbal is allemaal …………………………………. </w:t>
      </w:r>
    </w:p>
    <w:p w14:paraId="1C06883F" w14:textId="77777777" w:rsidR="004017E0" w:rsidRPr="000E004E" w:rsidRDefault="007F0BBD">
      <w:pPr>
        <w:spacing w:after="32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1A5A384" w14:textId="77777777" w:rsidR="004017E0" w:rsidRPr="000E004E" w:rsidRDefault="007F0BBD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Engeland, België, Italië zijn allemaal …………………………………. </w:t>
      </w:r>
    </w:p>
    <w:p w14:paraId="0A7ED580" w14:textId="77777777" w:rsidR="004017E0" w:rsidRPr="000E004E" w:rsidRDefault="007F0BBD">
      <w:pPr>
        <w:spacing w:after="32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ED13B1C" w14:textId="77777777" w:rsidR="004017E0" w:rsidRPr="000E004E" w:rsidRDefault="007F0BBD">
      <w:pPr>
        <w:numPr>
          <w:ilvl w:val="0"/>
          <w:numId w:val="2"/>
        </w:numPr>
        <w:spacing w:after="0"/>
        <w:ind w:hanging="36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Een hond, een kat, een goudvis zijn allemaal  </w:t>
      </w:r>
    </w:p>
    <w:p w14:paraId="7BD57011" w14:textId="77777777" w:rsidR="004017E0" w:rsidRPr="000E004E" w:rsidRDefault="007F0BBD">
      <w:pPr>
        <w:spacing w:after="0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63946A5" w14:textId="77777777" w:rsidR="004017E0" w:rsidRPr="000E004E" w:rsidRDefault="007F0BBD">
      <w:pPr>
        <w:spacing w:after="30"/>
        <w:ind w:left="73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…………………………………………. </w:t>
      </w:r>
    </w:p>
    <w:p w14:paraId="1E57F532" w14:textId="77777777" w:rsidR="004017E0" w:rsidRPr="000E004E" w:rsidRDefault="007F0BBD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Brussel, Antwerpen, Gent zijn allemaal ………………………………… </w:t>
      </w:r>
    </w:p>
    <w:p w14:paraId="2F663D0E" w14:textId="77777777" w:rsidR="004017E0" w:rsidRPr="000E004E" w:rsidRDefault="007F0BBD">
      <w:pPr>
        <w:spacing w:after="32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0411D47" w14:textId="77777777" w:rsidR="004017E0" w:rsidRPr="000E004E" w:rsidRDefault="007F0BBD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Oom, nicht, tante zijn allemaal ……………………………………….. </w:t>
      </w:r>
    </w:p>
    <w:p w14:paraId="5D0CE271" w14:textId="77777777" w:rsidR="004017E0" w:rsidRPr="000E004E" w:rsidRDefault="007F0BBD">
      <w:pPr>
        <w:spacing w:after="0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257E4FD" w14:textId="77777777" w:rsidR="004017E0" w:rsidRPr="000E004E" w:rsidRDefault="007F0BBD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De Maas, de Schelde, De Rijn zijn allemaal ………………………………….. </w:t>
      </w:r>
    </w:p>
    <w:p w14:paraId="10F8A145" w14:textId="77777777" w:rsidR="004017E0" w:rsidRPr="000E004E" w:rsidRDefault="007F0BBD">
      <w:pPr>
        <w:spacing w:after="32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D4F8200" w14:textId="77777777" w:rsidR="004017E0" w:rsidRPr="000E004E" w:rsidRDefault="007F0BBD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Zwaard, geweer, kanon zijn allemaal …………………………………… </w:t>
      </w:r>
    </w:p>
    <w:p w14:paraId="5E3AFABD" w14:textId="77777777" w:rsidR="004017E0" w:rsidRPr="000E004E" w:rsidRDefault="007F0BBD">
      <w:pPr>
        <w:spacing w:after="32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7B1FC1B" w14:textId="77777777" w:rsidR="004017E0" w:rsidRPr="000E004E" w:rsidRDefault="007F0BBD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Een kip, een mus, een gans zijn allemaal …………………………………… </w:t>
      </w:r>
    </w:p>
    <w:p w14:paraId="22214A50" w14:textId="77777777" w:rsidR="004017E0" w:rsidRPr="000E004E" w:rsidRDefault="007F0BBD">
      <w:pPr>
        <w:spacing w:after="160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22CA2DF" w14:textId="77777777" w:rsidR="004017E0" w:rsidRPr="000E004E" w:rsidRDefault="007F0BBD">
      <w:pPr>
        <w:spacing w:after="157"/>
        <w:ind w:left="355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10.Berk, eik, kastanje zijn allemaal ………………………………………………. </w:t>
      </w:r>
    </w:p>
    <w:p w14:paraId="35712D9D" w14:textId="77777777" w:rsidR="004017E0" w:rsidRPr="000E004E" w:rsidRDefault="007F0BBD">
      <w:pPr>
        <w:spacing w:after="193" w:line="259" w:lineRule="auto"/>
        <w:ind w:left="36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1EFA964" w14:textId="6D83A72C" w:rsidR="004017E0" w:rsidRDefault="007F0BBD">
      <w:pPr>
        <w:pStyle w:val="Kop1"/>
        <w:spacing w:after="33"/>
        <w:ind w:left="355"/>
        <w:rPr>
          <w:rFonts w:asciiTheme="minorHAnsi" w:hAnsiTheme="minorHAnsi" w:cstheme="minorHAnsi"/>
          <w:sz w:val="28"/>
          <w:szCs w:val="28"/>
          <w:u w:val="single"/>
        </w:rPr>
      </w:pPr>
      <w:r w:rsidRPr="00A9621B">
        <w:rPr>
          <w:rFonts w:asciiTheme="minorHAnsi" w:hAnsiTheme="minorHAnsi" w:cstheme="minorHAnsi"/>
          <w:sz w:val="28"/>
          <w:szCs w:val="28"/>
          <w:u w:val="single"/>
        </w:rPr>
        <w:t>3.</w:t>
      </w:r>
      <w:r w:rsidRPr="00A9621B">
        <w:rPr>
          <w:rFonts w:asciiTheme="minorHAnsi" w:eastAsia="Arial" w:hAnsiTheme="minorHAnsi" w:cstheme="minorHAnsi"/>
          <w:sz w:val="28"/>
          <w:szCs w:val="28"/>
          <w:u w:val="single"/>
        </w:rPr>
        <w:t xml:space="preserve"> </w:t>
      </w:r>
      <w:r w:rsidRPr="00A9621B">
        <w:rPr>
          <w:rFonts w:asciiTheme="minorHAnsi" w:hAnsiTheme="minorHAnsi" w:cstheme="minorHAnsi"/>
          <w:sz w:val="28"/>
          <w:szCs w:val="28"/>
          <w:u w:val="single"/>
        </w:rPr>
        <w:t xml:space="preserve">Los volgende raadsels op </w:t>
      </w:r>
    </w:p>
    <w:p w14:paraId="6EB14223" w14:textId="77777777" w:rsidR="00A9621B" w:rsidRPr="00A9621B" w:rsidRDefault="00A9621B" w:rsidP="00A9621B"/>
    <w:p w14:paraId="7242347F" w14:textId="77798115" w:rsidR="004017E0" w:rsidRPr="000E004E" w:rsidRDefault="007F0BBD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Noem e een deel van je hand: …………………………………… </w:t>
      </w:r>
    </w:p>
    <w:p w14:paraId="70E4DDCD" w14:textId="77777777" w:rsidR="004017E0" w:rsidRPr="000E004E" w:rsidRDefault="007F0BBD">
      <w:pPr>
        <w:spacing w:after="32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71DF072" w14:textId="77777777" w:rsidR="004017E0" w:rsidRPr="000E004E" w:rsidRDefault="007F0BBD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Noem een voertuig met 2 wielen: …………………………………… </w:t>
      </w:r>
    </w:p>
    <w:p w14:paraId="729DF956" w14:textId="77777777" w:rsidR="004017E0" w:rsidRPr="000E004E" w:rsidRDefault="007F0BBD">
      <w:pPr>
        <w:spacing w:after="32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17353BA" w14:textId="77777777" w:rsidR="004017E0" w:rsidRPr="000E004E" w:rsidRDefault="007F0BBD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Welk dier heeft een sikje?:…………………………………………. </w:t>
      </w:r>
    </w:p>
    <w:p w14:paraId="305FC73C" w14:textId="77777777" w:rsidR="004017E0" w:rsidRPr="000E004E" w:rsidRDefault="007F0BBD">
      <w:pPr>
        <w:spacing w:after="32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56B1945" w14:textId="77777777" w:rsidR="004017E0" w:rsidRPr="000E004E" w:rsidRDefault="007F0BBD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In welke zak kun je slapen?:……………………………………… </w:t>
      </w:r>
    </w:p>
    <w:p w14:paraId="58B5490D" w14:textId="77777777" w:rsidR="004017E0" w:rsidRPr="000E004E" w:rsidRDefault="007F0BBD">
      <w:pPr>
        <w:spacing w:after="32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DC06186" w14:textId="77777777" w:rsidR="004017E0" w:rsidRPr="000E004E" w:rsidRDefault="007F0BBD">
      <w:pPr>
        <w:numPr>
          <w:ilvl w:val="0"/>
          <w:numId w:val="3"/>
        </w:numPr>
        <w:spacing w:after="157"/>
        <w:ind w:hanging="36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Welk dier loopt op 2 poten?:………………………………………… </w:t>
      </w:r>
    </w:p>
    <w:p w14:paraId="0D5A03D5" w14:textId="55548DEA" w:rsidR="003B6B15" w:rsidRPr="000E004E" w:rsidRDefault="003B6B15" w:rsidP="00A9621B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02D60E9B" w14:textId="77777777" w:rsidR="004017E0" w:rsidRPr="00A9621B" w:rsidRDefault="007F0BBD">
      <w:pPr>
        <w:pStyle w:val="Kop1"/>
        <w:ind w:left="355"/>
        <w:rPr>
          <w:rFonts w:asciiTheme="minorHAnsi" w:hAnsiTheme="minorHAnsi" w:cstheme="minorHAnsi"/>
          <w:sz w:val="28"/>
          <w:szCs w:val="28"/>
          <w:u w:val="single"/>
        </w:rPr>
      </w:pPr>
      <w:r w:rsidRPr="00A9621B">
        <w:rPr>
          <w:rFonts w:asciiTheme="minorHAnsi" w:hAnsiTheme="minorHAnsi" w:cstheme="minorHAnsi"/>
          <w:sz w:val="28"/>
          <w:szCs w:val="28"/>
          <w:u w:val="single"/>
        </w:rPr>
        <w:t>4.</w:t>
      </w:r>
      <w:r w:rsidRPr="00A9621B">
        <w:rPr>
          <w:rFonts w:asciiTheme="minorHAnsi" w:eastAsia="Arial" w:hAnsiTheme="minorHAnsi" w:cstheme="minorHAnsi"/>
          <w:sz w:val="28"/>
          <w:szCs w:val="28"/>
          <w:u w:val="single"/>
        </w:rPr>
        <w:t xml:space="preserve"> </w:t>
      </w:r>
      <w:r w:rsidRPr="00A9621B">
        <w:rPr>
          <w:rFonts w:asciiTheme="minorHAnsi" w:hAnsiTheme="minorHAnsi" w:cstheme="minorHAnsi"/>
          <w:sz w:val="28"/>
          <w:szCs w:val="28"/>
          <w:u w:val="single"/>
        </w:rPr>
        <w:t xml:space="preserve">Geef telkens het tegengestelde woord </w:t>
      </w:r>
    </w:p>
    <w:p w14:paraId="68FB06DB" w14:textId="77777777" w:rsidR="004017E0" w:rsidRPr="00A9621B" w:rsidRDefault="007F0BBD">
      <w:pPr>
        <w:spacing w:after="193" w:line="259" w:lineRule="auto"/>
        <w:ind w:left="0" w:firstLine="0"/>
        <w:rPr>
          <w:rFonts w:asciiTheme="minorHAnsi" w:hAnsiTheme="minorHAnsi" w:cstheme="minorHAnsi"/>
          <w:sz w:val="28"/>
          <w:szCs w:val="28"/>
          <w:u w:val="single"/>
        </w:rPr>
      </w:pPr>
      <w:r w:rsidRPr="00A9621B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0142E265" w14:textId="77777777" w:rsidR="004017E0" w:rsidRPr="000E004E" w:rsidRDefault="007F0BBD">
      <w:pPr>
        <w:numPr>
          <w:ilvl w:val="0"/>
          <w:numId w:val="4"/>
        </w:numPr>
        <w:spacing w:after="30"/>
        <w:ind w:hanging="36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Ik loop niet langzaam maar ………………….. </w:t>
      </w:r>
    </w:p>
    <w:p w14:paraId="7DF3F735" w14:textId="77777777" w:rsidR="004017E0" w:rsidRPr="000E004E" w:rsidRDefault="007F0BBD">
      <w:pPr>
        <w:numPr>
          <w:ilvl w:val="0"/>
          <w:numId w:val="4"/>
        </w:numPr>
        <w:spacing w:after="30"/>
        <w:ind w:hanging="36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Martijn is niet te laat maar te ………………………….. </w:t>
      </w:r>
    </w:p>
    <w:p w14:paraId="135FA724" w14:textId="77777777" w:rsidR="004017E0" w:rsidRPr="000E004E" w:rsidRDefault="007F0BBD">
      <w:pPr>
        <w:numPr>
          <w:ilvl w:val="0"/>
          <w:numId w:val="4"/>
        </w:numPr>
        <w:spacing w:after="32"/>
        <w:ind w:hanging="36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Een suikerspin is niet zuur maar …………………………… </w:t>
      </w:r>
    </w:p>
    <w:p w14:paraId="579BCAE5" w14:textId="77777777" w:rsidR="004017E0" w:rsidRPr="000E004E" w:rsidRDefault="007F0BBD">
      <w:pPr>
        <w:numPr>
          <w:ilvl w:val="0"/>
          <w:numId w:val="4"/>
        </w:numPr>
        <w:spacing w:after="30"/>
        <w:ind w:hanging="36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Gelukkig ben je niet ziek maar ………………………………. </w:t>
      </w:r>
    </w:p>
    <w:p w14:paraId="0EC3A396" w14:textId="77777777" w:rsidR="004017E0" w:rsidRPr="000E004E" w:rsidRDefault="007F0BBD">
      <w:pPr>
        <w:numPr>
          <w:ilvl w:val="0"/>
          <w:numId w:val="4"/>
        </w:numPr>
        <w:spacing w:after="30"/>
        <w:ind w:hanging="36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Jij speelt niet eerlijk, je speelt ………………………………. </w:t>
      </w:r>
    </w:p>
    <w:p w14:paraId="026776A8" w14:textId="77777777" w:rsidR="004017E0" w:rsidRPr="000E004E" w:rsidRDefault="007F0BBD">
      <w:pPr>
        <w:numPr>
          <w:ilvl w:val="0"/>
          <w:numId w:val="4"/>
        </w:numPr>
        <w:spacing w:after="29"/>
        <w:ind w:hanging="36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Niet lang maar ……………….. </w:t>
      </w:r>
    </w:p>
    <w:p w14:paraId="1BAA6DE6" w14:textId="77777777" w:rsidR="005514A1" w:rsidRPr="000E004E" w:rsidRDefault="007F0BBD">
      <w:pPr>
        <w:numPr>
          <w:ilvl w:val="0"/>
          <w:numId w:val="4"/>
        </w:numPr>
        <w:ind w:hanging="36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Niet recht maar …………………. </w:t>
      </w:r>
    </w:p>
    <w:p w14:paraId="563FB13E" w14:textId="07D5A1ED" w:rsidR="004017E0" w:rsidRPr="000E004E" w:rsidRDefault="007F0BBD">
      <w:pPr>
        <w:numPr>
          <w:ilvl w:val="0"/>
          <w:numId w:val="4"/>
        </w:numPr>
        <w:ind w:hanging="36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Niet laag maar …………………… </w:t>
      </w:r>
    </w:p>
    <w:p w14:paraId="647F89CA" w14:textId="77777777" w:rsidR="004017E0" w:rsidRPr="000E004E" w:rsidRDefault="007F0BBD">
      <w:pPr>
        <w:spacing w:after="157"/>
        <w:ind w:left="355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>9.</w:t>
      </w:r>
      <w:r w:rsidRPr="000E004E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0E004E">
        <w:rPr>
          <w:rFonts w:asciiTheme="minorHAnsi" w:hAnsiTheme="minorHAnsi" w:cstheme="minorHAnsi"/>
          <w:sz w:val="28"/>
          <w:szCs w:val="28"/>
        </w:rPr>
        <w:t xml:space="preserve">Niet zwak maar …………………….. </w:t>
      </w:r>
    </w:p>
    <w:p w14:paraId="0BD5FB4E" w14:textId="77777777" w:rsidR="004017E0" w:rsidRPr="000E004E" w:rsidRDefault="007F0BBD">
      <w:pPr>
        <w:spacing w:after="157"/>
        <w:ind w:left="355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10.Niet zacht maar …………………….. </w:t>
      </w:r>
    </w:p>
    <w:p w14:paraId="2B16888C" w14:textId="77777777" w:rsidR="004017E0" w:rsidRPr="000E004E" w:rsidRDefault="007F0BBD">
      <w:pPr>
        <w:spacing w:after="160" w:line="259" w:lineRule="auto"/>
        <w:ind w:left="36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A8138F4" w14:textId="77777777" w:rsidR="004017E0" w:rsidRPr="000E004E" w:rsidRDefault="007F0BBD">
      <w:pPr>
        <w:spacing w:after="160" w:line="259" w:lineRule="auto"/>
        <w:ind w:left="36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DE9ADE2" w14:textId="16FF1379" w:rsidR="004017E0" w:rsidRPr="000E004E" w:rsidRDefault="007F0BBD" w:rsidP="00A9621B">
      <w:pPr>
        <w:spacing w:after="158" w:line="259" w:lineRule="auto"/>
        <w:ind w:left="36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18C098F6" w14:textId="77777777" w:rsidR="004017E0" w:rsidRPr="00A9621B" w:rsidRDefault="007F0BBD">
      <w:pPr>
        <w:pStyle w:val="Kop1"/>
        <w:spacing w:after="0"/>
        <w:ind w:left="355"/>
        <w:rPr>
          <w:rFonts w:asciiTheme="minorHAnsi" w:hAnsiTheme="minorHAnsi" w:cstheme="minorHAnsi"/>
          <w:sz w:val="28"/>
          <w:szCs w:val="28"/>
          <w:u w:val="single"/>
        </w:rPr>
      </w:pPr>
      <w:r w:rsidRPr="00A9621B">
        <w:rPr>
          <w:rFonts w:asciiTheme="minorHAnsi" w:hAnsiTheme="minorHAnsi" w:cstheme="minorHAnsi"/>
          <w:sz w:val="28"/>
          <w:szCs w:val="28"/>
          <w:u w:val="single"/>
        </w:rPr>
        <w:t>5.</w:t>
      </w:r>
      <w:r w:rsidRPr="00A9621B">
        <w:rPr>
          <w:rFonts w:asciiTheme="minorHAnsi" w:eastAsia="Arial" w:hAnsiTheme="minorHAnsi" w:cstheme="minorHAnsi"/>
          <w:sz w:val="28"/>
          <w:szCs w:val="28"/>
          <w:u w:val="single"/>
        </w:rPr>
        <w:t xml:space="preserve"> </w:t>
      </w:r>
      <w:r w:rsidRPr="00A9621B">
        <w:rPr>
          <w:rFonts w:asciiTheme="minorHAnsi" w:hAnsiTheme="minorHAnsi" w:cstheme="minorHAnsi"/>
          <w:sz w:val="28"/>
          <w:szCs w:val="28"/>
          <w:u w:val="single"/>
        </w:rPr>
        <w:t xml:space="preserve">Maak van het gegeven woord een nieuwe woord v.b. van gort kun je maken grot </w:t>
      </w:r>
    </w:p>
    <w:p w14:paraId="2FB8D163" w14:textId="77777777" w:rsidR="004017E0" w:rsidRPr="000E004E" w:rsidRDefault="007F0BBD">
      <w:pPr>
        <w:spacing w:after="32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0458965" w14:textId="77777777" w:rsidR="004017E0" w:rsidRPr="000E004E" w:rsidRDefault="007F0BBD">
      <w:pPr>
        <w:numPr>
          <w:ilvl w:val="0"/>
          <w:numId w:val="5"/>
        </w:numPr>
        <w:spacing w:after="30"/>
        <w:ind w:hanging="1056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Van kort kun je maken ………………………… </w:t>
      </w:r>
    </w:p>
    <w:p w14:paraId="66B4DE00" w14:textId="77777777" w:rsidR="004017E0" w:rsidRPr="000E004E" w:rsidRDefault="007F0BBD">
      <w:pPr>
        <w:numPr>
          <w:ilvl w:val="0"/>
          <w:numId w:val="5"/>
        </w:numPr>
        <w:spacing w:after="30"/>
        <w:ind w:hanging="1056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Van traag kun je maken ………………………… </w:t>
      </w:r>
    </w:p>
    <w:p w14:paraId="43B59EEF" w14:textId="77777777" w:rsidR="004017E0" w:rsidRPr="000E004E" w:rsidRDefault="007F0BBD">
      <w:pPr>
        <w:numPr>
          <w:ilvl w:val="0"/>
          <w:numId w:val="5"/>
        </w:numPr>
        <w:spacing w:after="30"/>
        <w:ind w:hanging="1056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Van sterk kun je maken ……………………………. </w:t>
      </w:r>
    </w:p>
    <w:p w14:paraId="299F171C" w14:textId="77777777" w:rsidR="004017E0" w:rsidRPr="000E004E" w:rsidRDefault="007F0BBD">
      <w:pPr>
        <w:numPr>
          <w:ilvl w:val="0"/>
          <w:numId w:val="5"/>
        </w:numPr>
        <w:spacing w:after="30"/>
        <w:ind w:hanging="1056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Van stoer kun je maken ………………………….. </w:t>
      </w:r>
    </w:p>
    <w:p w14:paraId="5746504E" w14:textId="77777777" w:rsidR="004017E0" w:rsidRPr="000E004E" w:rsidRDefault="007F0BBD">
      <w:pPr>
        <w:numPr>
          <w:ilvl w:val="0"/>
          <w:numId w:val="5"/>
        </w:numPr>
        <w:spacing w:after="32"/>
        <w:ind w:hanging="1056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Van kost kun je maken ………………………….. </w:t>
      </w:r>
    </w:p>
    <w:p w14:paraId="3F83B6F3" w14:textId="77777777" w:rsidR="004017E0" w:rsidRPr="000E004E" w:rsidRDefault="007F0BBD">
      <w:pPr>
        <w:numPr>
          <w:ilvl w:val="0"/>
          <w:numId w:val="5"/>
        </w:numPr>
        <w:spacing w:after="30"/>
        <w:ind w:hanging="1056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Van spuit kun je maken ………………………… </w:t>
      </w:r>
    </w:p>
    <w:p w14:paraId="3B0E505C" w14:textId="77777777" w:rsidR="004017E0" w:rsidRPr="000E004E" w:rsidRDefault="007F0BBD">
      <w:pPr>
        <w:numPr>
          <w:ilvl w:val="0"/>
          <w:numId w:val="5"/>
        </w:numPr>
        <w:spacing w:after="0"/>
        <w:ind w:hanging="1056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Van pels kun je maken ……………………… </w:t>
      </w:r>
    </w:p>
    <w:p w14:paraId="2F2DA939" w14:textId="2A0CE3A5" w:rsidR="004017E0" w:rsidRDefault="007F0BBD">
      <w:pPr>
        <w:spacing w:after="0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B85F7AC" w14:textId="6D7B6D4E" w:rsidR="00163965" w:rsidRDefault="00163965">
      <w:pPr>
        <w:spacing w:after="0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</w:p>
    <w:p w14:paraId="331D31C9" w14:textId="020BCDF4" w:rsidR="00163965" w:rsidRDefault="00163965">
      <w:pPr>
        <w:spacing w:after="0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</w:p>
    <w:p w14:paraId="19E8CCA1" w14:textId="12FEFECE" w:rsidR="00163965" w:rsidRDefault="00163965">
      <w:pPr>
        <w:spacing w:after="0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</w:p>
    <w:p w14:paraId="5B81E5CC" w14:textId="2159AF75" w:rsidR="00163965" w:rsidRDefault="00163965">
      <w:pPr>
        <w:spacing w:after="0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</w:p>
    <w:p w14:paraId="08ACE802" w14:textId="77777777" w:rsidR="00163965" w:rsidRPr="000E004E" w:rsidRDefault="00163965">
      <w:pPr>
        <w:spacing w:after="0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</w:p>
    <w:p w14:paraId="05C1B458" w14:textId="60F6AC19" w:rsidR="004017E0" w:rsidRPr="00A9621B" w:rsidRDefault="00501844" w:rsidP="00B77112">
      <w:pPr>
        <w:spacing w:after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9621B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 xml:space="preserve">6. </w:t>
      </w:r>
      <w:r w:rsidR="007F0BBD" w:rsidRPr="00A9621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Maak zoveel mogelijk woorden van één lang woord: </w:t>
      </w:r>
    </w:p>
    <w:p w14:paraId="72352301" w14:textId="77777777" w:rsidR="00501844" w:rsidRPr="000E004E" w:rsidRDefault="00501844" w:rsidP="00B77112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73305621" w14:textId="77777777" w:rsidR="004017E0" w:rsidRPr="000E004E" w:rsidRDefault="007F0BBD">
      <w:pPr>
        <w:spacing w:after="33"/>
        <w:ind w:left="730" w:right="3183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0E004E">
        <w:rPr>
          <w:rFonts w:asciiTheme="minorHAnsi" w:hAnsiTheme="minorHAnsi" w:cstheme="minorHAnsi"/>
          <w:sz w:val="28"/>
          <w:szCs w:val="28"/>
          <w:lang w:val="en-US"/>
        </w:rPr>
        <w:t>v.b.</w:t>
      </w:r>
      <w:proofErr w:type="spellEnd"/>
      <w:r w:rsidRPr="000E004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0E004E">
        <w:rPr>
          <w:rFonts w:asciiTheme="minorHAnsi" w:hAnsiTheme="minorHAnsi" w:cstheme="minorHAnsi"/>
          <w:sz w:val="28"/>
          <w:szCs w:val="28"/>
          <w:lang w:val="en-US"/>
        </w:rPr>
        <w:t>olifant</w:t>
      </w:r>
      <w:proofErr w:type="spellEnd"/>
      <w:r w:rsidRPr="000E004E">
        <w:rPr>
          <w:rFonts w:asciiTheme="minorHAnsi" w:hAnsiTheme="minorHAnsi" w:cstheme="minorHAnsi"/>
          <w:sz w:val="28"/>
          <w:szCs w:val="28"/>
          <w:lang w:val="en-US"/>
        </w:rPr>
        <w:t xml:space="preserve"> = lift – lot – tin – </w:t>
      </w:r>
      <w:proofErr w:type="spellStart"/>
      <w:r w:rsidRPr="000E004E">
        <w:rPr>
          <w:rFonts w:asciiTheme="minorHAnsi" w:hAnsiTheme="minorHAnsi" w:cstheme="minorHAnsi"/>
          <w:sz w:val="28"/>
          <w:szCs w:val="28"/>
          <w:lang w:val="en-US"/>
        </w:rPr>
        <w:t>til</w:t>
      </w:r>
      <w:proofErr w:type="spellEnd"/>
      <w:r w:rsidRPr="000E004E">
        <w:rPr>
          <w:rFonts w:asciiTheme="minorHAnsi" w:hAnsiTheme="minorHAnsi" w:cstheme="minorHAnsi"/>
          <w:sz w:val="28"/>
          <w:szCs w:val="28"/>
          <w:lang w:val="en-US"/>
        </w:rPr>
        <w:t xml:space="preserve"> – </w:t>
      </w:r>
      <w:proofErr w:type="spellStart"/>
      <w:r w:rsidRPr="000E004E">
        <w:rPr>
          <w:rFonts w:asciiTheme="minorHAnsi" w:hAnsiTheme="minorHAnsi" w:cstheme="minorHAnsi"/>
          <w:sz w:val="28"/>
          <w:szCs w:val="28"/>
          <w:lang w:val="en-US"/>
        </w:rPr>
        <w:t>nat</w:t>
      </w:r>
      <w:proofErr w:type="spellEnd"/>
      <w:r w:rsidRPr="000E004E">
        <w:rPr>
          <w:rFonts w:asciiTheme="minorHAnsi" w:hAnsiTheme="minorHAnsi" w:cstheme="minorHAnsi"/>
          <w:sz w:val="28"/>
          <w:szCs w:val="28"/>
          <w:lang w:val="en-US"/>
        </w:rPr>
        <w:t xml:space="preserve"> – fit  </w:t>
      </w:r>
    </w:p>
    <w:p w14:paraId="7F9D6ED8" w14:textId="77777777" w:rsidR="00975FB8" w:rsidRPr="00163965" w:rsidRDefault="00975FB8" w:rsidP="00781072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206518BE" w14:textId="5FEC198F" w:rsidR="004017E0" w:rsidRPr="000E004E" w:rsidRDefault="007F0BBD" w:rsidP="00781072">
      <w:pPr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Kapstok: …………………………………………………………………………………………… </w:t>
      </w:r>
    </w:p>
    <w:p w14:paraId="6172E21A" w14:textId="77777777" w:rsidR="004017E0" w:rsidRPr="000E004E" w:rsidRDefault="007F0BBD">
      <w:pPr>
        <w:spacing w:after="32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F58D850" w14:textId="77777777" w:rsidR="004017E0" w:rsidRPr="000E004E" w:rsidRDefault="007F0BBD" w:rsidP="00975FB8">
      <w:pPr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Landkaart: ……………………………………………………………………………………….. </w:t>
      </w:r>
    </w:p>
    <w:p w14:paraId="5E6F38DF" w14:textId="77777777" w:rsidR="004017E0" w:rsidRPr="000E004E" w:rsidRDefault="007F0BBD">
      <w:pPr>
        <w:spacing w:after="32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BE5AB9C" w14:textId="3B0B928E" w:rsidR="004017E0" w:rsidRPr="000E004E" w:rsidRDefault="007F0BBD" w:rsidP="00975FB8">
      <w:pPr>
        <w:spacing w:after="165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>Gasfornuis: …………………………………………………………………………………</w:t>
      </w:r>
      <w:r w:rsidR="0032071D" w:rsidRPr="000E004E">
        <w:rPr>
          <w:rFonts w:asciiTheme="minorHAnsi" w:hAnsiTheme="minorHAnsi" w:cstheme="minorHAnsi"/>
          <w:sz w:val="28"/>
          <w:szCs w:val="28"/>
        </w:rPr>
        <w:t>……..</w:t>
      </w:r>
    </w:p>
    <w:p w14:paraId="4602334B" w14:textId="5D7698B0" w:rsidR="00051722" w:rsidRPr="000E004E" w:rsidRDefault="00051722" w:rsidP="00975FB8">
      <w:pPr>
        <w:spacing w:after="165"/>
        <w:rPr>
          <w:rFonts w:asciiTheme="minorHAnsi" w:hAnsiTheme="minorHAnsi" w:cstheme="minorHAnsi"/>
          <w:sz w:val="28"/>
          <w:szCs w:val="28"/>
        </w:rPr>
      </w:pPr>
    </w:p>
    <w:p w14:paraId="29CC8CFA" w14:textId="10584C88" w:rsidR="00051722" w:rsidRPr="000E004E" w:rsidRDefault="001720F6" w:rsidP="00975FB8">
      <w:pPr>
        <w:spacing w:after="165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>Grasmachine:………………………………………………………………………………………</w:t>
      </w:r>
    </w:p>
    <w:p w14:paraId="267CBFDF" w14:textId="1AD985E9" w:rsidR="001720F6" w:rsidRPr="000E004E" w:rsidRDefault="001720F6" w:rsidP="00975FB8">
      <w:pPr>
        <w:spacing w:after="165"/>
        <w:rPr>
          <w:rFonts w:asciiTheme="minorHAnsi" w:hAnsiTheme="minorHAnsi" w:cstheme="minorHAnsi"/>
          <w:sz w:val="28"/>
          <w:szCs w:val="28"/>
        </w:rPr>
      </w:pPr>
    </w:p>
    <w:p w14:paraId="25F30274" w14:textId="700BB16C" w:rsidR="001720F6" w:rsidRPr="000E004E" w:rsidRDefault="00AA00F2" w:rsidP="00975FB8">
      <w:pPr>
        <w:spacing w:after="165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>Onkruidverdelger</w:t>
      </w:r>
      <w:r w:rsidR="001C3116" w:rsidRPr="000E004E">
        <w:rPr>
          <w:rFonts w:asciiTheme="minorHAnsi" w:hAnsiTheme="minorHAnsi" w:cstheme="minorHAnsi"/>
          <w:sz w:val="28"/>
          <w:szCs w:val="28"/>
        </w:rPr>
        <w:t>:………………………………………………………………………………..</w:t>
      </w:r>
    </w:p>
    <w:p w14:paraId="64F56F63" w14:textId="77777777" w:rsidR="004017E0" w:rsidRPr="000E004E" w:rsidRDefault="007F0BBD">
      <w:pPr>
        <w:spacing w:after="193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6BF2293" w14:textId="56DFAC2C" w:rsidR="004017E0" w:rsidRPr="00A9621B" w:rsidRDefault="001C3116">
      <w:pPr>
        <w:pStyle w:val="Kop1"/>
        <w:ind w:left="355"/>
        <w:rPr>
          <w:rFonts w:asciiTheme="minorHAnsi" w:hAnsiTheme="minorHAnsi" w:cstheme="minorHAnsi"/>
          <w:sz w:val="28"/>
          <w:szCs w:val="28"/>
          <w:u w:val="single"/>
        </w:rPr>
      </w:pPr>
      <w:r w:rsidRPr="00A9621B">
        <w:rPr>
          <w:rFonts w:asciiTheme="minorHAnsi" w:hAnsiTheme="minorHAnsi" w:cstheme="minorHAnsi"/>
          <w:sz w:val="28"/>
          <w:szCs w:val="28"/>
          <w:u w:val="single"/>
        </w:rPr>
        <w:t>7.</w:t>
      </w:r>
      <w:r w:rsidR="007F0BBD" w:rsidRPr="00A9621B">
        <w:rPr>
          <w:rFonts w:asciiTheme="minorHAnsi" w:eastAsia="Arial" w:hAnsiTheme="minorHAnsi" w:cstheme="minorHAnsi"/>
          <w:sz w:val="28"/>
          <w:szCs w:val="28"/>
          <w:u w:val="single"/>
        </w:rPr>
        <w:t xml:space="preserve"> </w:t>
      </w:r>
      <w:r w:rsidR="007F0BBD" w:rsidRPr="00A9621B">
        <w:rPr>
          <w:rFonts w:asciiTheme="minorHAnsi" w:hAnsiTheme="minorHAnsi" w:cstheme="minorHAnsi"/>
          <w:sz w:val="28"/>
          <w:szCs w:val="28"/>
          <w:u w:val="single"/>
        </w:rPr>
        <w:t xml:space="preserve">Zoek woorden die beginnen met </w:t>
      </w:r>
      <w:r w:rsidRPr="00A9621B">
        <w:rPr>
          <w:rFonts w:asciiTheme="minorHAnsi" w:hAnsiTheme="minorHAnsi" w:cstheme="minorHAnsi"/>
          <w:sz w:val="28"/>
          <w:szCs w:val="28"/>
          <w:u w:val="single"/>
        </w:rPr>
        <w:t>:</w:t>
      </w:r>
    </w:p>
    <w:p w14:paraId="5D9E33AC" w14:textId="77777777" w:rsidR="004017E0" w:rsidRPr="000E004E" w:rsidRDefault="007F0BBD">
      <w:pPr>
        <w:spacing w:after="0" w:line="259" w:lineRule="auto"/>
        <w:ind w:left="36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tbl>
      <w:tblPr>
        <w:tblStyle w:val="TableGrid"/>
        <w:tblW w:w="8743" w:type="dxa"/>
        <w:tblInd w:w="360" w:type="dxa"/>
        <w:tblLook w:val="04A0" w:firstRow="1" w:lastRow="0" w:firstColumn="1" w:lastColumn="0" w:noHBand="0" w:noVBand="1"/>
      </w:tblPr>
      <w:tblGrid>
        <w:gridCol w:w="6013"/>
        <w:gridCol w:w="2730"/>
      </w:tblGrid>
      <w:tr w:rsidR="004017E0" w:rsidRPr="000E004E" w14:paraId="71A3A60B" w14:textId="77777777">
        <w:trPr>
          <w:trHeight w:val="830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</w:tcPr>
          <w:p w14:paraId="19313843" w14:textId="77777777" w:rsidR="004017E0" w:rsidRPr="000E004E" w:rsidRDefault="007F0BBD">
            <w:pPr>
              <w:tabs>
                <w:tab w:val="center" w:pos="4613"/>
              </w:tabs>
              <w:spacing w:after="168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Kr……………… </w:t>
            </w:r>
            <w:proofErr w:type="spellStart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>kr</w:t>
            </w:r>
            <w:proofErr w:type="spellEnd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………………. </w:t>
            </w: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Kr……………… </w:t>
            </w:r>
          </w:p>
          <w:p w14:paraId="10480F9A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14:paraId="378B2F55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>kr</w:t>
            </w:r>
            <w:proofErr w:type="spellEnd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…………….. </w:t>
            </w:r>
          </w:p>
        </w:tc>
      </w:tr>
      <w:tr w:rsidR="004017E0" w:rsidRPr="000E004E" w14:paraId="3CB816BA" w14:textId="77777777">
        <w:trPr>
          <w:trHeight w:val="950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EFDB" w14:textId="77777777" w:rsidR="004017E0" w:rsidRPr="000E004E" w:rsidRDefault="007F0BBD">
            <w:pPr>
              <w:tabs>
                <w:tab w:val="center" w:pos="4592"/>
              </w:tabs>
              <w:spacing w:after="168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>Sl</w:t>
            </w:r>
            <w:proofErr w:type="spellEnd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……………….. </w:t>
            </w:r>
            <w:proofErr w:type="spellStart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>sl</w:t>
            </w:r>
            <w:proofErr w:type="spellEnd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…………………. </w:t>
            </w: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proofErr w:type="spellStart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>Sl</w:t>
            </w:r>
            <w:proofErr w:type="spellEnd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……………… </w:t>
            </w:r>
          </w:p>
          <w:p w14:paraId="006F61C7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14:paraId="4C06D221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>sl</w:t>
            </w:r>
            <w:proofErr w:type="spellEnd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………………… </w:t>
            </w:r>
          </w:p>
        </w:tc>
      </w:tr>
      <w:tr w:rsidR="004017E0" w:rsidRPr="000E004E" w14:paraId="101233F9" w14:textId="77777777">
        <w:trPr>
          <w:trHeight w:val="950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CC199" w14:textId="77777777" w:rsidR="004017E0" w:rsidRPr="000E004E" w:rsidRDefault="007F0BBD">
            <w:pPr>
              <w:tabs>
                <w:tab w:val="center" w:pos="4724"/>
              </w:tabs>
              <w:spacing w:after="168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>Bl</w:t>
            </w:r>
            <w:proofErr w:type="spellEnd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…………………. </w:t>
            </w:r>
            <w:proofErr w:type="spellStart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>Bl</w:t>
            </w:r>
            <w:proofErr w:type="spellEnd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…………………. </w:t>
            </w: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proofErr w:type="spellStart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>Bl</w:t>
            </w:r>
            <w:proofErr w:type="spellEnd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………………... </w:t>
            </w:r>
          </w:p>
          <w:p w14:paraId="04ABF73B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14:paraId="54385498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>bl</w:t>
            </w:r>
            <w:proofErr w:type="spellEnd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…………………… </w:t>
            </w:r>
          </w:p>
        </w:tc>
      </w:tr>
      <w:tr w:rsidR="004017E0" w:rsidRPr="000E004E" w14:paraId="44750360" w14:textId="77777777">
        <w:trPr>
          <w:trHeight w:val="949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08863" w14:textId="77777777" w:rsidR="004017E0" w:rsidRPr="000E004E" w:rsidRDefault="007F0BBD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Br………………. Br……………………… </w:t>
            </w:r>
            <w:proofErr w:type="spellStart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>br</w:t>
            </w:r>
            <w:proofErr w:type="spellEnd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……………….. </w:t>
            </w:r>
          </w:p>
          <w:p w14:paraId="035D08E6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14:paraId="232B053F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>br</w:t>
            </w:r>
            <w:proofErr w:type="spellEnd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…………………… </w:t>
            </w:r>
          </w:p>
        </w:tc>
      </w:tr>
      <w:tr w:rsidR="004017E0" w:rsidRPr="000E004E" w14:paraId="7C265C9F" w14:textId="77777777">
        <w:trPr>
          <w:trHeight w:val="830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F4A46" w14:textId="77777777" w:rsidR="004017E0" w:rsidRPr="000E004E" w:rsidRDefault="007F0BBD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>Pl</w:t>
            </w:r>
            <w:proofErr w:type="spellEnd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………………… </w:t>
            </w:r>
            <w:proofErr w:type="spellStart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>pl</w:t>
            </w:r>
            <w:proofErr w:type="spellEnd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……………………. </w:t>
            </w:r>
            <w:proofErr w:type="spellStart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>pl</w:t>
            </w:r>
            <w:proofErr w:type="spellEnd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…………………. </w:t>
            </w:r>
          </w:p>
          <w:p w14:paraId="5DA13572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14:paraId="0C8C4456" w14:textId="77777777" w:rsidR="004017E0" w:rsidRPr="000E004E" w:rsidRDefault="007F0B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>pl</w:t>
            </w:r>
            <w:proofErr w:type="spellEnd"/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………………….. </w:t>
            </w:r>
          </w:p>
        </w:tc>
      </w:tr>
      <w:tr w:rsidR="004017E0" w:rsidRPr="000E004E" w14:paraId="6013EB49" w14:textId="77777777">
        <w:trPr>
          <w:trHeight w:val="475"/>
        </w:trPr>
        <w:tc>
          <w:tcPr>
            <w:tcW w:w="8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C479B" w14:textId="77777777" w:rsidR="004017E0" w:rsidRPr="000E004E" w:rsidRDefault="007F0BBD">
            <w:pPr>
              <w:tabs>
                <w:tab w:val="center" w:pos="4454"/>
                <w:tab w:val="right" w:pos="8743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 xml:space="preserve">Ver……………………….  </w:t>
            </w: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Ver…………………………..  </w:t>
            </w:r>
            <w:r w:rsidRPr="000E004E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ver………………….. </w:t>
            </w:r>
          </w:p>
        </w:tc>
      </w:tr>
    </w:tbl>
    <w:p w14:paraId="77363186" w14:textId="77777777" w:rsidR="004017E0" w:rsidRPr="000E004E" w:rsidRDefault="007F0BBD">
      <w:pPr>
        <w:spacing w:after="170" w:line="259" w:lineRule="auto"/>
        <w:ind w:left="36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516D1FF" w14:textId="746A0A25" w:rsidR="004017E0" w:rsidRPr="000E004E" w:rsidRDefault="007F0BBD">
      <w:pPr>
        <w:tabs>
          <w:tab w:val="center" w:pos="1453"/>
          <w:tab w:val="center" w:pos="4883"/>
          <w:tab w:val="right" w:pos="9055"/>
        </w:tabs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eastAsia="Calibri" w:hAnsiTheme="minorHAnsi" w:cstheme="minorHAnsi"/>
          <w:sz w:val="28"/>
          <w:szCs w:val="28"/>
        </w:rPr>
        <w:tab/>
      </w:r>
      <w:r w:rsidRPr="000E004E">
        <w:rPr>
          <w:rFonts w:asciiTheme="minorHAnsi" w:hAnsiTheme="minorHAnsi" w:cstheme="minorHAnsi"/>
          <w:sz w:val="28"/>
          <w:szCs w:val="28"/>
        </w:rPr>
        <w:t xml:space="preserve">Ge……………………….  </w:t>
      </w:r>
      <w:r w:rsidRPr="000E004E">
        <w:rPr>
          <w:rFonts w:asciiTheme="minorHAnsi" w:hAnsiTheme="minorHAnsi" w:cstheme="minorHAnsi"/>
          <w:sz w:val="28"/>
          <w:szCs w:val="28"/>
        </w:rPr>
        <w:tab/>
        <w:t xml:space="preserve">Ge………………………………  </w:t>
      </w:r>
      <w:r w:rsidRPr="000E004E">
        <w:rPr>
          <w:rFonts w:asciiTheme="minorHAnsi" w:hAnsiTheme="minorHAnsi" w:cstheme="minorHAnsi"/>
          <w:sz w:val="28"/>
          <w:szCs w:val="28"/>
        </w:rPr>
        <w:tab/>
        <w:t xml:space="preserve">ge…………………… </w:t>
      </w:r>
    </w:p>
    <w:p w14:paraId="23143404" w14:textId="591C399F" w:rsidR="003B6B15" w:rsidRPr="000E004E" w:rsidRDefault="003B6B15">
      <w:pPr>
        <w:tabs>
          <w:tab w:val="center" w:pos="1453"/>
          <w:tab w:val="center" w:pos="4883"/>
          <w:tab w:val="right" w:pos="9055"/>
        </w:tabs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2ADB5D22" w14:textId="3C90A90F" w:rsidR="003B6B15" w:rsidRPr="000E004E" w:rsidRDefault="003B6B15">
      <w:pPr>
        <w:tabs>
          <w:tab w:val="center" w:pos="1453"/>
          <w:tab w:val="center" w:pos="4883"/>
          <w:tab w:val="right" w:pos="9055"/>
        </w:tabs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14B277C6" w14:textId="77777777" w:rsidR="003B6B15" w:rsidRPr="000E004E" w:rsidRDefault="003B6B15">
      <w:pPr>
        <w:tabs>
          <w:tab w:val="center" w:pos="1453"/>
          <w:tab w:val="center" w:pos="4883"/>
          <w:tab w:val="right" w:pos="9055"/>
        </w:tabs>
        <w:ind w:left="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7830845" w14:textId="7E3F6951" w:rsidR="004017E0" w:rsidRPr="00A9621B" w:rsidRDefault="001C3116">
      <w:pPr>
        <w:pStyle w:val="Kop1"/>
        <w:ind w:left="355"/>
        <w:rPr>
          <w:rFonts w:asciiTheme="minorHAnsi" w:hAnsiTheme="minorHAnsi" w:cstheme="minorHAnsi"/>
          <w:sz w:val="28"/>
          <w:szCs w:val="28"/>
          <w:u w:val="single"/>
        </w:rPr>
      </w:pPr>
      <w:r w:rsidRPr="00A9621B">
        <w:rPr>
          <w:rFonts w:asciiTheme="minorHAnsi" w:hAnsiTheme="minorHAnsi" w:cstheme="minorHAnsi"/>
          <w:sz w:val="28"/>
          <w:szCs w:val="28"/>
          <w:u w:val="single"/>
        </w:rPr>
        <w:t>8</w:t>
      </w:r>
      <w:r w:rsidR="007F0BBD" w:rsidRPr="00A9621B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7F0BBD" w:rsidRPr="00A9621B">
        <w:rPr>
          <w:rFonts w:asciiTheme="minorHAnsi" w:eastAsia="Arial" w:hAnsiTheme="minorHAnsi" w:cstheme="minorHAnsi"/>
          <w:sz w:val="28"/>
          <w:szCs w:val="28"/>
          <w:u w:val="single"/>
        </w:rPr>
        <w:t xml:space="preserve"> </w:t>
      </w:r>
      <w:r w:rsidR="007F0BBD" w:rsidRPr="00A9621B">
        <w:rPr>
          <w:rFonts w:asciiTheme="minorHAnsi" w:hAnsiTheme="minorHAnsi" w:cstheme="minorHAnsi"/>
          <w:sz w:val="28"/>
          <w:szCs w:val="28"/>
          <w:u w:val="single"/>
        </w:rPr>
        <w:t xml:space="preserve">Vul rijmwoorden in </w:t>
      </w:r>
      <w:r w:rsidRPr="00A9621B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7F0BBD" w:rsidRPr="00A9621B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p w14:paraId="48E0F072" w14:textId="77777777" w:rsidR="004017E0" w:rsidRPr="000E004E" w:rsidRDefault="007F0BBD">
      <w:pPr>
        <w:spacing w:after="193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87513C9" w14:textId="77777777" w:rsidR="004017E0" w:rsidRPr="000E004E" w:rsidRDefault="007F0BBD">
      <w:pPr>
        <w:numPr>
          <w:ilvl w:val="0"/>
          <w:numId w:val="6"/>
        </w:numPr>
        <w:spacing w:after="0"/>
        <w:ind w:left="713" w:right="3112" w:hanging="36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Een kerk heft een toren. </w:t>
      </w:r>
    </w:p>
    <w:p w14:paraId="3E850613" w14:textId="77777777" w:rsidR="004017E0" w:rsidRPr="000E004E" w:rsidRDefault="007F0BBD">
      <w:pPr>
        <w:ind w:left="73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Een hoofd heeft twee ……………….. </w:t>
      </w:r>
    </w:p>
    <w:p w14:paraId="1046CAB7" w14:textId="77777777" w:rsidR="004017E0" w:rsidRPr="000E004E" w:rsidRDefault="007F0BBD">
      <w:pPr>
        <w:spacing w:after="34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6DB90B9" w14:textId="77777777" w:rsidR="004017E0" w:rsidRPr="000E004E" w:rsidRDefault="007F0BBD">
      <w:pPr>
        <w:numPr>
          <w:ilvl w:val="0"/>
          <w:numId w:val="6"/>
        </w:numPr>
        <w:ind w:left="713" w:right="3112" w:hanging="36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Paul timmert een hok en kijkt op de ………………………. </w:t>
      </w:r>
    </w:p>
    <w:p w14:paraId="304BAC33" w14:textId="77777777" w:rsidR="004017E0" w:rsidRPr="000E004E" w:rsidRDefault="007F0BBD">
      <w:pPr>
        <w:spacing w:after="32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219F3B2" w14:textId="73901D66" w:rsidR="004017E0" w:rsidRPr="000E004E" w:rsidRDefault="007F0BBD">
      <w:pPr>
        <w:numPr>
          <w:ilvl w:val="0"/>
          <w:numId w:val="6"/>
        </w:numPr>
        <w:spacing w:after="0"/>
        <w:ind w:left="713" w:right="3112" w:hanging="36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>A</w:t>
      </w:r>
      <w:r w:rsidR="007C3BC3" w:rsidRPr="000E004E">
        <w:rPr>
          <w:rFonts w:asciiTheme="minorHAnsi" w:hAnsiTheme="minorHAnsi" w:cstheme="minorHAnsi"/>
          <w:sz w:val="28"/>
          <w:szCs w:val="28"/>
        </w:rPr>
        <w:t>a</w:t>
      </w:r>
      <w:r w:rsidRPr="000E004E">
        <w:rPr>
          <w:rFonts w:asciiTheme="minorHAnsi" w:hAnsiTheme="minorHAnsi" w:cstheme="minorHAnsi"/>
          <w:sz w:val="28"/>
          <w:szCs w:val="28"/>
        </w:rPr>
        <w:t xml:space="preserve">n mijn voet draag ik een laars. </w:t>
      </w:r>
    </w:p>
    <w:p w14:paraId="18A6E555" w14:textId="77777777" w:rsidR="004017E0" w:rsidRPr="000E004E" w:rsidRDefault="007F0BBD">
      <w:pPr>
        <w:ind w:left="73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Ik hou van het licht van een …………………….. </w:t>
      </w:r>
    </w:p>
    <w:p w14:paraId="55B8B669" w14:textId="77777777" w:rsidR="004017E0" w:rsidRPr="000E004E" w:rsidRDefault="007F0BBD">
      <w:pPr>
        <w:spacing w:after="32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3AAD64" w14:textId="77777777" w:rsidR="004017E0" w:rsidRPr="000E004E" w:rsidRDefault="007F0BBD">
      <w:pPr>
        <w:numPr>
          <w:ilvl w:val="0"/>
          <w:numId w:val="6"/>
        </w:numPr>
        <w:spacing w:after="0"/>
        <w:ind w:left="713" w:right="3112" w:hanging="36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Hij kruipt uit zijn hol </w:t>
      </w:r>
    </w:p>
    <w:p w14:paraId="281AA79A" w14:textId="77777777" w:rsidR="004017E0" w:rsidRPr="000E004E" w:rsidRDefault="007F0BBD">
      <w:pPr>
        <w:ind w:left="73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de dikke zwarte ………………………. </w:t>
      </w:r>
    </w:p>
    <w:p w14:paraId="219C835B" w14:textId="77777777" w:rsidR="004017E0" w:rsidRPr="000E004E" w:rsidRDefault="007F0BBD">
      <w:pPr>
        <w:spacing w:after="32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41398B9" w14:textId="77777777" w:rsidR="006B2A5C" w:rsidRPr="000E004E" w:rsidRDefault="007F0BBD">
      <w:pPr>
        <w:numPr>
          <w:ilvl w:val="0"/>
          <w:numId w:val="6"/>
        </w:numPr>
        <w:ind w:left="713" w:right="3112" w:hanging="36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Ik speel op een trom, </w:t>
      </w:r>
    </w:p>
    <w:p w14:paraId="0C680DAF" w14:textId="46B38C45" w:rsidR="004017E0" w:rsidRPr="000E004E" w:rsidRDefault="007F0BBD" w:rsidP="006B2A5C">
      <w:pPr>
        <w:ind w:left="713" w:right="3112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een vis in </w:t>
      </w:r>
      <w:r w:rsidR="006B2A5C" w:rsidRPr="000E004E">
        <w:rPr>
          <w:rFonts w:asciiTheme="minorHAnsi" w:hAnsiTheme="minorHAnsi" w:cstheme="minorHAnsi"/>
          <w:sz w:val="28"/>
          <w:szCs w:val="28"/>
        </w:rPr>
        <w:t>een</w:t>
      </w:r>
      <w:r w:rsidRPr="000E004E">
        <w:rPr>
          <w:rFonts w:asciiTheme="minorHAnsi" w:hAnsiTheme="minorHAnsi" w:cstheme="minorHAnsi"/>
          <w:sz w:val="28"/>
          <w:szCs w:val="28"/>
        </w:rPr>
        <w:t xml:space="preserve"> ………………………………. </w:t>
      </w:r>
    </w:p>
    <w:p w14:paraId="0EE19AF7" w14:textId="77777777" w:rsidR="004017E0" w:rsidRPr="000E004E" w:rsidRDefault="007F0BBD">
      <w:pPr>
        <w:spacing w:after="32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002A58A" w14:textId="77777777" w:rsidR="004017E0" w:rsidRPr="000E004E" w:rsidRDefault="007F0BBD">
      <w:pPr>
        <w:numPr>
          <w:ilvl w:val="0"/>
          <w:numId w:val="6"/>
        </w:numPr>
        <w:spacing w:after="0"/>
        <w:ind w:left="713" w:right="3112" w:hanging="36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Hij lapte me pootje vlakbij de beek, dat was echt een kwajongens………………………. </w:t>
      </w:r>
    </w:p>
    <w:p w14:paraId="00954E44" w14:textId="77777777" w:rsidR="004017E0" w:rsidRPr="000E004E" w:rsidRDefault="007F0BBD">
      <w:pPr>
        <w:spacing w:after="33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AE843D8" w14:textId="77777777" w:rsidR="004017E0" w:rsidRPr="000E004E" w:rsidRDefault="007F0BBD">
      <w:pPr>
        <w:numPr>
          <w:ilvl w:val="0"/>
          <w:numId w:val="6"/>
        </w:numPr>
        <w:spacing w:after="0"/>
        <w:ind w:left="713" w:right="3112" w:hanging="36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Een konijn eet graag een klaver, een paard eet liever ………………………. </w:t>
      </w:r>
    </w:p>
    <w:p w14:paraId="3B7FA589" w14:textId="77777777" w:rsidR="004017E0" w:rsidRPr="000E004E" w:rsidRDefault="007F0BBD">
      <w:pPr>
        <w:spacing w:after="32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FE4C9E" w14:textId="77777777" w:rsidR="004017E0" w:rsidRPr="000E004E" w:rsidRDefault="007F0BBD">
      <w:pPr>
        <w:numPr>
          <w:ilvl w:val="0"/>
          <w:numId w:val="6"/>
        </w:numPr>
        <w:ind w:left="713" w:right="3112" w:hanging="36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Ik zag dat hij met een wijde boog, zo maar opeens de lucht in ………………………. </w:t>
      </w:r>
    </w:p>
    <w:p w14:paraId="78CE06B0" w14:textId="77777777" w:rsidR="004017E0" w:rsidRPr="000E004E" w:rsidRDefault="007F0BBD">
      <w:pPr>
        <w:spacing w:after="32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2E37E1C" w14:textId="77777777" w:rsidR="004017E0" w:rsidRPr="000E004E" w:rsidRDefault="007F0BBD">
      <w:pPr>
        <w:numPr>
          <w:ilvl w:val="0"/>
          <w:numId w:val="6"/>
        </w:numPr>
        <w:ind w:left="713" w:right="3112" w:hanging="36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Op je hoofd heb je haren en een viool heeft ……………………….. </w:t>
      </w:r>
    </w:p>
    <w:p w14:paraId="3C69A880" w14:textId="77777777" w:rsidR="004017E0" w:rsidRPr="000E004E" w:rsidRDefault="007F0BBD">
      <w:pPr>
        <w:spacing w:after="32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C721669" w14:textId="51C36D6C" w:rsidR="004017E0" w:rsidRPr="000E004E" w:rsidRDefault="004C5A01" w:rsidP="004C5A01">
      <w:pPr>
        <w:ind w:right="3112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>10.</w:t>
      </w:r>
      <w:r w:rsidR="007F0BBD" w:rsidRPr="000E004E">
        <w:rPr>
          <w:rFonts w:asciiTheme="minorHAnsi" w:hAnsiTheme="minorHAnsi" w:cstheme="minorHAnsi"/>
          <w:sz w:val="28"/>
          <w:szCs w:val="28"/>
        </w:rPr>
        <w:t>Bij een vulkaan hoort een krater, een</w:t>
      </w:r>
      <w:r w:rsidRPr="000E004E">
        <w:rPr>
          <w:rFonts w:asciiTheme="minorHAnsi" w:hAnsiTheme="minorHAnsi" w:cstheme="minorHAnsi"/>
          <w:sz w:val="28"/>
          <w:szCs w:val="28"/>
        </w:rPr>
        <w:t xml:space="preserve">     waterlelie</w:t>
      </w:r>
      <w:r w:rsidR="007F0BBD" w:rsidRPr="000E004E">
        <w:rPr>
          <w:rFonts w:asciiTheme="minorHAnsi" w:hAnsiTheme="minorHAnsi" w:cstheme="minorHAnsi"/>
          <w:sz w:val="28"/>
          <w:szCs w:val="28"/>
        </w:rPr>
        <w:t xml:space="preserve"> groeit in het …………………… </w:t>
      </w:r>
    </w:p>
    <w:p w14:paraId="7FD280CC" w14:textId="77777777" w:rsidR="004017E0" w:rsidRPr="000E004E" w:rsidRDefault="007F0BBD">
      <w:pPr>
        <w:spacing w:after="157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9A41D53" w14:textId="77777777" w:rsidR="004017E0" w:rsidRPr="000E004E" w:rsidRDefault="007F0BBD">
      <w:pPr>
        <w:spacing w:after="193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5508B5B" w14:textId="0F7FB43A" w:rsidR="004017E0" w:rsidRPr="00A9621B" w:rsidRDefault="004C5A01" w:rsidP="003B6B15">
      <w:pPr>
        <w:pStyle w:val="Kop1"/>
        <w:ind w:left="355"/>
        <w:rPr>
          <w:rFonts w:asciiTheme="minorHAnsi" w:hAnsiTheme="minorHAnsi" w:cstheme="minorHAnsi"/>
          <w:sz w:val="28"/>
          <w:szCs w:val="28"/>
          <w:u w:val="single"/>
        </w:rPr>
      </w:pPr>
      <w:r w:rsidRPr="00A9621B">
        <w:rPr>
          <w:rFonts w:asciiTheme="minorHAnsi" w:hAnsiTheme="minorHAnsi" w:cstheme="minorHAnsi"/>
          <w:sz w:val="28"/>
          <w:szCs w:val="28"/>
          <w:u w:val="single"/>
        </w:rPr>
        <w:lastRenderedPageBreak/>
        <w:t>9</w:t>
      </w:r>
      <w:r w:rsidR="007F0BBD" w:rsidRPr="00A9621B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7F0BBD" w:rsidRPr="00A9621B">
        <w:rPr>
          <w:rFonts w:asciiTheme="minorHAnsi" w:eastAsia="Arial" w:hAnsiTheme="minorHAnsi" w:cstheme="minorHAnsi"/>
          <w:sz w:val="28"/>
          <w:szCs w:val="28"/>
          <w:u w:val="single"/>
        </w:rPr>
        <w:t xml:space="preserve"> </w:t>
      </w:r>
      <w:r w:rsidR="007F0BBD" w:rsidRPr="00A9621B">
        <w:rPr>
          <w:rFonts w:asciiTheme="minorHAnsi" w:hAnsiTheme="minorHAnsi" w:cstheme="minorHAnsi"/>
          <w:sz w:val="28"/>
          <w:szCs w:val="28"/>
          <w:u w:val="single"/>
        </w:rPr>
        <w:t xml:space="preserve">Geef een ander woord (synoniem) voor </w:t>
      </w:r>
    </w:p>
    <w:p w14:paraId="0DFEF8C1" w14:textId="77777777" w:rsidR="004017E0" w:rsidRPr="000E004E" w:rsidRDefault="007F0BBD">
      <w:pPr>
        <w:numPr>
          <w:ilvl w:val="0"/>
          <w:numId w:val="7"/>
        </w:numPr>
        <w:ind w:hanging="444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Een ander woord voor begraafplaats is ………………………………. </w:t>
      </w:r>
    </w:p>
    <w:p w14:paraId="0999BDA9" w14:textId="77777777" w:rsidR="004017E0" w:rsidRPr="000E004E" w:rsidRDefault="007F0BBD">
      <w:pPr>
        <w:spacing w:after="32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A0DC30D" w14:textId="77777777" w:rsidR="004017E0" w:rsidRPr="000E004E" w:rsidRDefault="007F0BBD">
      <w:pPr>
        <w:numPr>
          <w:ilvl w:val="0"/>
          <w:numId w:val="7"/>
        </w:numPr>
        <w:ind w:hanging="444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Een ander woord voor mok is ……………………………….. </w:t>
      </w:r>
    </w:p>
    <w:p w14:paraId="2D00AE94" w14:textId="77777777" w:rsidR="004017E0" w:rsidRPr="000E004E" w:rsidRDefault="007F0BBD">
      <w:pPr>
        <w:spacing w:after="32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E3629FA" w14:textId="77777777" w:rsidR="004017E0" w:rsidRPr="000E004E" w:rsidRDefault="007F0BBD">
      <w:pPr>
        <w:numPr>
          <w:ilvl w:val="0"/>
          <w:numId w:val="7"/>
        </w:numPr>
        <w:ind w:hanging="444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Een ander woord voor smerig is …………………………… </w:t>
      </w:r>
    </w:p>
    <w:p w14:paraId="4EF516DD" w14:textId="77777777" w:rsidR="004017E0" w:rsidRPr="000E004E" w:rsidRDefault="007F0BBD">
      <w:pPr>
        <w:spacing w:after="0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B7AFB39" w14:textId="77777777" w:rsidR="004017E0" w:rsidRPr="000E004E" w:rsidRDefault="007F0BBD">
      <w:pPr>
        <w:numPr>
          <w:ilvl w:val="0"/>
          <w:numId w:val="7"/>
        </w:numPr>
        <w:ind w:hanging="444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Een ander woord voor dokter is ………………….. </w:t>
      </w:r>
    </w:p>
    <w:p w14:paraId="28047281" w14:textId="77777777" w:rsidR="004017E0" w:rsidRPr="000E004E" w:rsidRDefault="007F0BBD">
      <w:pPr>
        <w:spacing w:after="32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DA98C90" w14:textId="77777777" w:rsidR="004017E0" w:rsidRPr="000E004E" w:rsidRDefault="007F0BBD">
      <w:pPr>
        <w:numPr>
          <w:ilvl w:val="0"/>
          <w:numId w:val="7"/>
        </w:numPr>
        <w:ind w:hanging="444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Een ander woord voor kus is ………………… </w:t>
      </w:r>
    </w:p>
    <w:p w14:paraId="7C825803" w14:textId="77777777" w:rsidR="004017E0" w:rsidRPr="000E004E" w:rsidRDefault="007F0BBD">
      <w:pPr>
        <w:spacing w:after="32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F7753EA" w14:textId="77777777" w:rsidR="004017E0" w:rsidRPr="000E004E" w:rsidRDefault="007F0BBD">
      <w:pPr>
        <w:numPr>
          <w:ilvl w:val="0"/>
          <w:numId w:val="7"/>
        </w:numPr>
        <w:ind w:hanging="444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In plaats van “voldoende” kun je ook zeggen …………………… </w:t>
      </w:r>
    </w:p>
    <w:p w14:paraId="0FDB1659" w14:textId="77777777" w:rsidR="004017E0" w:rsidRPr="000E004E" w:rsidRDefault="007F0BBD">
      <w:pPr>
        <w:spacing w:after="32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2F4FBBE" w14:textId="77777777" w:rsidR="004017E0" w:rsidRPr="000E004E" w:rsidRDefault="007F0BBD">
      <w:pPr>
        <w:numPr>
          <w:ilvl w:val="0"/>
          <w:numId w:val="7"/>
        </w:numPr>
        <w:ind w:hanging="444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In plaats van te zeggen “de militair staat op wacht” kun je ook  </w:t>
      </w:r>
    </w:p>
    <w:p w14:paraId="6B6A96B1" w14:textId="77777777" w:rsidR="004017E0" w:rsidRPr="000E004E" w:rsidRDefault="007F0BBD">
      <w:pPr>
        <w:spacing w:after="1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323E900" w14:textId="01538FDD" w:rsidR="004017E0" w:rsidRPr="000E004E" w:rsidRDefault="007F0BBD">
      <w:pPr>
        <w:ind w:left="73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zeggen: de …………………………………. </w:t>
      </w:r>
      <w:r w:rsidR="00CD4DC2" w:rsidRPr="000E004E">
        <w:rPr>
          <w:rFonts w:asciiTheme="minorHAnsi" w:hAnsiTheme="minorHAnsi" w:cstheme="minorHAnsi"/>
          <w:sz w:val="28"/>
          <w:szCs w:val="28"/>
        </w:rPr>
        <w:t>s</w:t>
      </w:r>
      <w:r w:rsidRPr="000E004E">
        <w:rPr>
          <w:rFonts w:asciiTheme="minorHAnsi" w:hAnsiTheme="minorHAnsi" w:cstheme="minorHAnsi"/>
          <w:sz w:val="28"/>
          <w:szCs w:val="28"/>
        </w:rPr>
        <w:t xml:space="preserve">taat op wacht. </w:t>
      </w:r>
    </w:p>
    <w:p w14:paraId="43AEA9FF" w14:textId="77777777" w:rsidR="004017E0" w:rsidRPr="000E004E" w:rsidRDefault="007F0BBD">
      <w:pPr>
        <w:spacing w:after="32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EBC855D" w14:textId="77777777" w:rsidR="004017E0" w:rsidRPr="000E004E" w:rsidRDefault="007F0BBD">
      <w:pPr>
        <w:numPr>
          <w:ilvl w:val="0"/>
          <w:numId w:val="7"/>
        </w:numPr>
        <w:ind w:hanging="444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Een adder is een soort …………………… </w:t>
      </w:r>
    </w:p>
    <w:p w14:paraId="4154FF93" w14:textId="77777777" w:rsidR="004017E0" w:rsidRPr="000E004E" w:rsidRDefault="007F0BBD">
      <w:pPr>
        <w:spacing w:after="32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4DD8C7B" w14:textId="77777777" w:rsidR="004017E0" w:rsidRPr="000E004E" w:rsidRDefault="007F0BBD">
      <w:pPr>
        <w:numPr>
          <w:ilvl w:val="0"/>
          <w:numId w:val="7"/>
        </w:numPr>
        <w:ind w:hanging="444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In plaats van “ik schreeuw” te zeggen, kan je ook zeggen: ik …………. </w:t>
      </w:r>
    </w:p>
    <w:p w14:paraId="726341F7" w14:textId="77777777" w:rsidR="004017E0" w:rsidRPr="000E004E" w:rsidRDefault="007F0BBD">
      <w:pPr>
        <w:spacing w:after="35" w:line="259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25327AD" w14:textId="388F55DA" w:rsidR="004017E0" w:rsidRPr="000E004E" w:rsidRDefault="007F0BBD" w:rsidP="003B6B15">
      <w:pPr>
        <w:numPr>
          <w:ilvl w:val="0"/>
          <w:numId w:val="7"/>
        </w:numPr>
        <w:spacing w:after="159"/>
        <w:ind w:hanging="444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>Ik kan zeggen dat ik bestuurder ben maar ik kan ook zeggen dat ik …………………….. ben.</w:t>
      </w:r>
    </w:p>
    <w:p w14:paraId="5E6CFDCC" w14:textId="77777777" w:rsidR="00102DBC" w:rsidRPr="000E004E" w:rsidRDefault="00102DBC" w:rsidP="00102DBC">
      <w:pPr>
        <w:pStyle w:val="Lijstalinea"/>
        <w:rPr>
          <w:rFonts w:asciiTheme="minorHAnsi" w:hAnsiTheme="minorHAnsi" w:cstheme="minorHAnsi"/>
          <w:sz w:val="28"/>
          <w:szCs w:val="28"/>
        </w:rPr>
      </w:pPr>
    </w:p>
    <w:p w14:paraId="114E8881" w14:textId="77777777" w:rsidR="00102DBC" w:rsidRPr="000E004E" w:rsidRDefault="00102DBC" w:rsidP="00102DBC">
      <w:pPr>
        <w:spacing w:after="159"/>
        <w:ind w:left="789" w:firstLine="0"/>
        <w:rPr>
          <w:rFonts w:asciiTheme="minorHAnsi" w:hAnsiTheme="minorHAnsi" w:cstheme="minorHAnsi"/>
          <w:sz w:val="28"/>
          <w:szCs w:val="28"/>
        </w:rPr>
      </w:pPr>
    </w:p>
    <w:p w14:paraId="2B260B17" w14:textId="1921331F" w:rsidR="004017E0" w:rsidRPr="00A9621B" w:rsidRDefault="004C5A01">
      <w:pPr>
        <w:pStyle w:val="Kop1"/>
        <w:ind w:left="10"/>
        <w:rPr>
          <w:rFonts w:asciiTheme="minorHAnsi" w:hAnsiTheme="minorHAnsi" w:cstheme="minorHAnsi"/>
          <w:sz w:val="28"/>
          <w:szCs w:val="28"/>
          <w:u w:val="single"/>
        </w:rPr>
      </w:pPr>
      <w:r w:rsidRPr="00A9621B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A9621B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7F0BBD" w:rsidRPr="00A9621B">
        <w:rPr>
          <w:rFonts w:asciiTheme="minorHAnsi" w:hAnsiTheme="minorHAnsi" w:cstheme="minorHAnsi"/>
          <w:sz w:val="28"/>
          <w:szCs w:val="28"/>
          <w:u w:val="single"/>
        </w:rPr>
        <w:t>. Maak van de losse woorden een mooie zin</w:t>
      </w:r>
      <w:r w:rsidRPr="00A9621B">
        <w:rPr>
          <w:rFonts w:asciiTheme="minorHAnsi" w:hAnsiTheme="minorHAnsi" w:cstheme="minorHAnsi"/>
          <w:sz w:val="28"/>
          <w:szCs w:val="28"/>
          <w:u w:val="single"/>
        </w:rPr>
        <w:t>, begin het eerste woord met een hoofdletter.</w:t>
      </w:r>
    </w:p>
    <w:p w14:paraId="6D8432C4" w14:textId="77777777" w:rsidR="004017E0" w:rsidRPr="000E004E" w:rsidRDefault="007F0BBD">
      <w:pPr>
        <w:spacing w:after="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39C7900" w14:textId="77777777" w:rsidR="004017E0" w:rsidRPr="000E004E" w:rsidRDefault="007F0BBD">
      <w:pPr>
        <w:numPr>
          <w:ilvl w:val="0"/>
          <w:numId w:val="8"/>
        </w:numPr>
        <w:spacing w:after="159"/>
        <w:ind w:hanging="324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op – de – chocomelk- is. </w:t>
      </w:r>
    </w:p>
    <w:p w14:paraId="24DAA8C7" w14:textId="77777777" w:rsidR="004017E0" w:rsidRPr="000E004E" w:rsidRDefault="007F0BBD">
      <w:pPr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………………………………………………………………………………………………………………… </w:t>
      </w:r>
    </w:p>
    <w:p w14:paraId="7389A179" w14:textId="77777777" w:rsidR="004017E0" w:rsidRPr="000E004E" w:rsidRDefault="007F0BBD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2048E3B" w14:textId="77777777" w:rsidR="004017E0" w:rsidRPr="000E004E" w:rsidRDefault="007F0BBD">
      <w:pPr>
        <w:numPr>
          <w:ilvl w:val="0"/>
          <w:numId w:val="8"/>
        </w:numPr>
        <w:spacing w:after="159"/>
        <w:ind w:hanging="324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fel – schijnt – zon – de </w:t>
      </w:r>
    </w:p>
    <w:p w14:paraId="03D116DF" w14:textId="77777777" w:rsidR="004017E0" w:rsidRPr="000E004E" w:rsidRDefault="007F0BBD">
      <w:pPr>
        <w:spacing w:after="157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………………………………………………………………………………………………………………… </w:t>
      </w:r>
    </w:p>
    <w:p w14:paraId="07672DA7" w14:textId="77777777" w:rsidR="004017E0" w:rsidRPr="000E004E" w:rsidRDefault="007F0BBD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</w:p>
    <w:p w14:paraId="1C4F1276" w14:textId="77777777" w:rsidR="004017E0" w:rsidRPr="000E004E" w:rsidRDefault="007F0BBD">
      <w:pPr>
        <w:numPr>
          <w:ilvl w:val="0"/>
          <w:numId w:val="8"/>
        </w:numPr>
        <w:spacing w:after="159"/>
        <w:ind w:hanging="324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samen – maken – een grote sneeuwpop – wij </w:t>
      </w:r>
    </w:p>
    <w:p w14:paraId="2084094C" w14:textId="77777777" w:rsidR="004017E0" w:rsidRPr="000E004E" w:rsidRDefault="007F0BBD">
      <w:pPr>
        <w:spacing w:after="158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………………………………………………………………………………………………………………… </w:t>
      </w:r>
    </w:p>
    <w:p w14:paraId="04655FB0" w14:textId="77777777" w:rsidR="004017E0" w:rsidRPr="000E004E" w:rsidRDefault="007F0BBD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0148375" w14:textId="77777777" w:rsidR="004017E0" w:rsidRPr="000E004E" w:rsidRDefault="007F0BBD">
      <w:pPr>
        <w:numPr>
          <w:ilvl w:val="0"/>
          <w:numId w:val="8"/>
        </w:numPr>
        <w:spacing w:after="159"/>
        <w:ind w:hanging="324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broek – haar – al – is – nat – helemaal. </w:t>
      </w:r>
    </w:p>
    <w:p w14:paraId="6E03F2E6" w14:textId="77777777" w:rsidR="004017E0" w:rsidRPr="000E004E" w:rsidRDefault="007F0BBD">
      <w:pPr>
        <w:spacing w:after="157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………………………………………………………………………………………………………………… </w:t>
      </w:r>
    </w:p>
    <w:p w14:paraId="288A41C4" w14:textId="77777777" w:rsidR="004017E0" w:rsidRPr="000E004E" w:rsidRDefault="007F0BBD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B09B85F" w14:textId="77777777" w:rsidR="004017E0" w:rsidRPr="000E004E" w:rsidRDefault="007F0BBD">
      <w:pPr>
        <w:numPr>
          <w:ilvl w:val="0"/>
          <w:numId w:val="8"/>
        </w:numPr>
        <w:spacing w:after="159"/>
        <w:ind w:hanging="324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naar – samen – we – hui – gaan. </w:t>
      </w:r>
    </w:p>
    <w:p w14:paraId="1EF2E8E2" w14:textId="77777777" w:rsidR="004017E0" w:rsidRPr="000E004E" w:rsidRDefault="007F0BBD">
      <w:pPr>
        <w:spacing w:after="158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………………………………………………………………………………………………………………… </w:t>
      </w:r>
    </w:p>
    <w:p w14:paraId="67DCEDCE" w14:textId="77777777" w:rsidR="004017E0" w:rsidRPr="000E004E" w:rsidRDefault="007F0BBD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19BF186" w14:textId="77777777" w:rsidR="004017E0" w:rsidRPr="000E004E" w:rsidRDefault="007F0BBD">
      <w:pPr>
        <w:numPr>
          <w:ilvl w:val="0"/>
          <w:numId w:val="8"/>
        </w:numPr>
        <w:spacing w:after="159"/>
        <w:ind w:hanging="324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erg warm – het – in de zomer – zijn – kan. </w:t>
      </w:r>
    </w:p>
    <w:p w14:paraId="768D548E" w14:textId="77777777" w:rsidR="004017E0" w:rsidRPr="000E004E" w:rsidRDefault="007F0BBD">
      <w:pPr>
        <w:spacing w:after="157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………………………………………………………………………………………………………………… </w:t>
      </w:r>
    </w:p>
    <w:p w14:paraId="26F1B23D" w14:textId="77777777" w:rsidR="004017E0" w:rsidRPr="000E004E" w:rsidRDefault="007F0BBD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14FA24F" w14:textId="77777777" w:rsidR="004017E0" w:rsidRPr="000E004E" w:rsidRDefault="007F0BBD">
      <w:pPr>
        <w:numPr>
          <w:ilvl w:val="0"/>
          <w:numId w:val="8"/>
        </w:numPr>
        <w:spacing w:after="159"/>
        <w:ind w:hanging="324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duiken – hoge – kan – Joris – al – springplank. </w:t>
      </w:r>
    </w:p>
    <w:p w14:paraId="07126381" w14:textId="77777777" w:rsidR="004017E0" w:rsidRPr="000E004E" w:rsidRDefault="007F0BBD">
      <w:pPr>
        <w:spacing w:after="157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………………………………………………………………………………………………………………… </w:t>
      </w:r>
    </w:p>
    <w:p w14:paraId="6780052E" w14:textId="77777777" w:rsidR="004017E0" w:rsidRPr="000E004E" w:rsidRDefault="007F0BBD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553B431" w14:textId="52575821" w:rsidR="004017E0" w:rsidRPr="00163965" w:rsidRDefault="007F0BBD">
      <w:pPr>
        <w:pStyle w:val="Kop1"/>
        <w:ind w:left="10"/>
        <w:rPr>
          <w:rFonts w:asciiTheme="minorHAnsi" w:hAnsiTheme="minorHAnsi" w:cstheme="minorHAnsi"/>
          <w:sz w:val="28"/>
          <w:szCs w:val="28"/>
          <w:u w:val="single"/>
        </w:rPr>
      </w:pPr>
      <w:r w:rsidRPr="00163965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A9621B" w:rsidRPr="00163965">
        <w:rPr>
          <w:rFonts w:asciiTheme="minorHAnsi" w:hAnsiTheme="minorHAnsi" w:cstheme="minorHAnsi"/>
          <w:sz w:val="28"/>
          <w:szCs w:val="28"/>
          <w:u w:val="single"/>
        </w:rPr>
        <w:t>1</w:t>
      </w:r>
      <w:r w:rsidRPr="00163965">
        <w:rPr>
          <w:rFonts w:asciiTheme="minorHAnsi" w:hAnsiTheme="minorHAnsi" w:cstheme="minorHAnsi"/>
          <w:sz w:val="28"/>
          <w:szCs w:val="28"/>
          <w:u w:val="single"/>
        </w:rPr>
        <w:t xml:space="preserve">. Lees de zin, maak dan nieuwe zinnen </w:t>
      </w:r>
      <w:r w:rsidR="003B6B15" w:rsidRPr="00163965">
        <w:rPr>
          <w:rFonts w:asciiTheme="minorHAnsi" w:hAnsiTheme="minorHAnsi" w:cstheme="minorHAnsi"/>
          <w:sz w:val="28"/>
          <w:szCs w:val="28"/>
          <w:u w:val="single"/>
        </w:rPr>
        <w:t>m</w:t>
      </w:r>
      <w:r w:rsidRPr="00163965">
        <w:rPr>
          <w:rFonts w:asciiTheme="minorHAnsi" w:hAnsiTheme="minorHAnsi" w:cstheme="minorHAnsi"/>
          <w:sz w:val="28"/>
          <w:szCs w:val="28"/>
          <w:u w:val="single"/>
        </w:rPr>
        <w:t xml:space="preserve">et het gegeven beginwoord </w:t>
      </w:r>
    </w:p>
    <w:p w14:paraId="673486A7" w14:textId="77777777" w:rsidR="004017E0" w:rsidRPr="000E004E" w:rsidRDefault="007F0BBD">
      <w:pPr>
        <w:spacing w:after="0"/>
        <w:ind w:left="-5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v.b. Papa maakte vroeger altijd vliegers voor ons. </w:t>
      </w:r>
    </w:p>
    <w:p w14:paraId="651EA01D" w14:textId="77777777" w:rsidR="004017E0" w:rsidRPr="000E004E" w:rsidRDefault="007F0BBD">
      <w:pPr>
        <w:spacing w:after="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FEB9C70" w14:textId="77777777" w:rsidR="00163965" w:rsidRDefault="007F0BBD">
      <w:pPr>
        <w:spacing w:after="2" w:line="259" w:lineRule="auto"/>
        <w:ind w:left="-5" w:right="234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b/>
          <w:sz w:val="28"/>
          <w:szCs w:val="28"/>
        </w:rPr>
        <w:t xml:space="preserve">Vroeger </w:t>
      </w:r>
      <w:r w:rsidRPr="000E004E">
        <w:rPr>
          <w:rFonts w:asciiTheme="minorHAnsi" w:hAnsiTheme="minorHAnsi" w:cstheme="minorHAnsi"/>
          <w:i/>
          <w:sz w:val="28"/>
          <w:szCs w:val="28"/>
        </w:rPr>
        <w:t>maakte papa altijd vliegers voor ons.</w:t>
      </w: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2F16481" w14:textId="1AA67BE4" w:rsidR="004017E0" w:rsidRPr="000E004E" w:rsidRDefault="007F0BBD">
      <w:pPr>
        <w:spacing w:after="2" w:line="259" w:lineRule="auto"/>
        <w:ind w:left="-5" w:right="234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0E004E">
        <w:rPr>
          <w:rFonts w:asciiTheme="minorHAnsi" w:hAnsiTheme="minorHAnsi" w:cstheme="minorHAnsi"/>
          <w:b/>
          <w:sz w:val="28"/>
          <w:szCs w:val="28"/>
        </w:rPr>
        <w:t xml:space="preserve">Maakte </w:t>
      </w:r>
      <w:r w:rsidRPr="000E004E">
        <w:rPr>
          <w:rFonts w:asciiTheme="minorHAnsi" w:hAnsiTheme="minorHAnsi" w:cstheme="minorHAnsi"/>
          <w:i/>
          <w:sz w:val="28"/>
          <w:szCs w:val="28"/>
        </w:rPr>
        <w:t>papa vroeger altijd vliegers voor ons?</w:t>
      </w: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1A99F40" w14:textId="77777777" w:rsidR="004017E0" w:rsidRPr="000E004E" w:rsidRDefault="007F0BBD">
      <w:pPr>
        <w:spacing w:after="158" w:line="259" w:lineRule="auto"/>
        <w:ind w:left="-5" w:right="234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b/>
          <w:sz w:val="28"/>
          <w:szCs w:val="28"/>
        </w:rPr>
        <w:t>Voor ons</w:t>
      </w: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  <w:r w:rsidRPr="000E004E">
        <w:rPr>
          <w:rFonts w:asciiTheme="minorHAnsi" w:hAnsiTheme="minorHAnsi" w:cstheme="minorHAnsi"/>
          <w:i/>
          <w:sz w:val="28"/>
          <w:szCs w:val="28"/>
        </w:rPr>
        <w:t xml:space="preserve">maakte papa vroeger altijd vliegers. </w:t>
      </w:r>
    </w:p>
    <w:p w14:paraId="434F33CA" w14:textId="77777777" w:rsidR="004017E0" w:rsidRPr="000E004E" w:rsidRDefault="007F0BBD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5082A88B" w14:textId="77777777" w:rsidR="004017E0" w:rsidRPr="000E004E" w:rsidRDefault="007F0BBD">
      <w:pPr>
        <w:numPr>
          <w:ilvl w:val="0"/>
          <w:numId w:val="9"/>
        </w:numPr>
        <w:spacing w:after="159"/>
        <w:ind w:hanging="324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Babs leest het liefst sprookjes. </w:t>
      </w:r>
    </w:p>
    <w:p w14:paraId="3F88C65F" w14:textId="77777777" w:rsidR="004017E0" w:rsidRPr="000E004E" w:rsidRDefault="007F0BBD">
      <w:pPr>
        <w:spacing w:after="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D2EF73C" w14:textId="77777777" w:rsidR="004017E0" w:rsidRPr="000E004E" w:rsidRDefault="007F0BBD">
      <w:pPr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b/>
          <w:sz w:val="28"/>
          <w:szCs w:val="28"/>
        </w:rPr>
        <w:t xml:space="preserve">Leest </w:t>
      </w:r>
      <w:r w:rsidRPr="000E004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……………………………………………………………………………………………………………. </w:t>
      </w:r>
    </w:p>
    <w:p w14:paraId="0DCFB901" w14:textId="77777777" w:rsidR="004017E0" w:rsidRPr="000E004E" w:rsidRDefault="007F0BBD">
      <w:pPr>
        <w:spacing w:after="157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4F906BE" w14:textId="77777777" w:rsidR="004017E0" w:rsidRPr="000E004E" w:rsidRDefault="007F0BBD">
      <w:pPr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b/>
          <w:sz w:val="28"/>
          <w:szCs w:val="28"/>
        </w:rPr>
        <w:t>Het liefst</w:t>
      </w:r>
      <w:r w:rsidRPr="000E004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……………………………………………………………………………………………………… </w:t>
      </w:r>
    </w:p>
    <w:p w14:paraId="1084ADBF" w14:textId="77777777" w:rsidR="004017E0" w:rsidRPr="000E004E" w:rsidRDefault="007F0BBD">
      <w:pPr>
        <w:spacing w:after="157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</w:p>
    <w:p w14:paraId="4D0A42A4" w14:textId="77777777" w:rsidR="004017E0" w:rsidRPr="000E004E" w:rsidRDefault="007F0BBD">
      <w:pPr>
        <w:spacing w:after="157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b/>
          <w:sz w:val="28"/>
          <w:szCs w:val="28"/>
        </w:rPr>
        <w:t>Sprookjes</w:t>
      </w:r>
      <w:r w:rsidRPr="000E004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…………………………………………………………………………………………………….. </w:t>
      </w:r>
    </w:p>
    <w:p w14:paraId="1DAB67A5" w14:textId="77777777" w:rsidR="004017E0" w:rsidRPr="000E004E" w:rsidRDefault="007F0BBD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3B3E527" w14:textId="77777777" w:rsidR="004017E0" w:rsidRPr="000E004E" w:rsidRDefault="007F0BBD">
      <w:pPr>
        <w:numPr>
          <w:ilvl w:val="0"/>
          <w:numId w:val="9"/>
        </w:numPr>
        <w:spacing w:after="159"/>
        <w:ind w:hanging="324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In de vakantie gaan we met de trein naar de dierentuin. </w:t>
      </w:r>
    </w:p>
    <w:p w14:paraId="376AFC8F" w14:textId="77777777" w:rsidR="004017E0" w:rsidRPr="000E004E" w:rsidRDefault="007F0BBD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E67C94D" w14:textId="77777777" w:rsidR="004017E0" w:rsidRPr="000E004E" w:rsidRDefault="007F0BBD">
      <w:pPr>
        <w:spacing w:line="389" w:lineRule="auto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b/>
          <w:sz w:val="28"/>
          <w:szCs w:val="28"/>
        </w:rPr>
        <w:t>Naar de dierentuin</w:t>
      </w:r>
      <w:r w:rsidRPr="000E004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 …………………………………………………………………………………………………………………….. </w:t>
      </w:r>
    </w:p>
    <w:p w14:paraId="0EA2502A" w14:textId="77777777" w:rsidR="004017E0" w:rsidRPr="000E004E" w:rsidRDefault="007F0BBD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3EA0FC9" w14:textId="77777777" w:rsidR="004017E0" w:rsidRPr="000E004E" w:rsidRDefault="007F0BBD">
      <w:pPr>
        <w:spacing w:after="157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b/>
          <w:sz w:val="28"/>
          <w:szCs w:val="28"/>
        </w:rPr>
        <w:t xml:space="preserve">Gaan we </w:t>
      </w:r>
      <w:r w:rsidRPr="000E004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……………………………………………………………………………………………………… </w:t>
      </w:r>
    </w:p>
    <w:p w14:paraId="456C5228" w14:textId="77777777" w:rsidR="004017E0" w:rsidRPr="000E004E" w:rsidRDefault="007F0BBD">
      <w:pPr>
        <w:spacing w:after="157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………………………………………………………………………………………………………………………. </w:t>
      </w:r>
    </w:p>
    <w:p w14:paraId="6798B4F3" w14:textId="77777777" w:rsidR="004017E0" w:rsidRPr="000E004E" w:rsidRDefault="007F0BBD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862C81C" w14:textId="77777777" w:rsidR="004017E0" w:rsidRPr="000E004E" w:rsidRDefault="007F0BBD">
      <w:pPr>
        <w:spacing w:after="155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b/>
          <w:sz w:val="28"/>
          <w:szCs w:val="28"/>
        </w:rPr>
        <w:t>We</w:t>
      </w:r>
      <w:r w:rsidRPr="000E004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…………………………………………………………………………………………………………………. </w:t>
      </w:r>
    </w:p>
    <w:p w14:paraId="30A3C159" w14:textId="77777777" w:rsidR="004017E0" w:rsidRPr="000E004E" w:rsidRDefault="007F0BBD">
      <w:pPr>
        <w:spacing w:after="157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………………………………………………………………………………………………………………………. </w:t>
      </w:r>
    </w:p>
    <w:p w14:paraId="153D51BF" w14:textId="77777777" w:rsidR="004017E0" w:rsidRPr="000E004E" w:rsidRDefault="007F0BBD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C75BAC4" w14:textId="77777777" w:rsidR="004017E0" w:rsidRPr="000E004E" w:rsidRDefault="007F0BBD">
      <w:pPr>
        <w:numPr>
          <w:ilvl w:val="0"/>
          <w:numId w:val="9"/>
        </w:numPr>
        <w:spacing w:after="159"/>
        <w:ind w:hanging="324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Arnold eet liever pannenkoeken dan boterhammen </w:t>
      </w:r>
    </w:p>
    <w:p w14:paraId="7B8ADBBF" w14:textId="77777777" w:rsidR="004017E0" w:rsidRPr="000E004E" w:rsidRDefault="007F0BBD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91D39FB" w14:textId="77777777" w:rsidR="004017E0" w:rsidRPr="000E004E" w:rsidRDefault="007F0BBD">
      <w:pPr>
        <w:spacing w:after="157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b/>
          <w:sz w:val="28"/>
          <w:szCs w:val="28"/>
        </w:rPr>
        <w:t xml:space="preserve">Pannenkoeken </w:t>
      </w:r>
      <w:r w:rsidRPr="000E004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……………………………………………………………………………………………. </w:t>
      </w:r>
    </w:p>
    <w:p w14:paraId="114614F3" w14:textId="77777777" w:rsidR="004017E0" w:rsidRPr="000E004E" w:rsidRDefault="007F0BBD">
      <w:pPr>
        <w:spacing w:after="155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……………………………………………………………………………………………………………………….. </w:t>
      </w:r>
    </w:p>
    <w:p w14:paraId="489E5BAF" w14:textId="77777777" w:rsidR="004017E0" w:rsidRPr="000E004E" w:rsidRDefault="007F0BBD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E302542" w14:textId="77777777" w:rsidR="004017E0" w:rsidRPr="000E004E" w:rsidRDefault="007F0BBD">
      <w:pPr>
        <w:spacing w:after="157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b/>
          <w:sz w:val="28"/>
          <w:szCs w:val="28"/>
        </w:rPr>
        <w:t>Eet</w:t>
      </w:r>
      <w:r w:rsidRPr="000E004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……………………………………………………………………………………………. </w:t>
      </w:r>
    </w:p>
    <w:p w14:paraId="18124945" w14:textId="77777777" w:rsidR="004017E0" w:rsidRPr="000E004E" w:rsidRDefault="007F0BBD">
      <w:pPr>
        <w:spacing w:after="157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……………………………………………………………………………………………………………………….. </w:t>
      </w:r>
    </w:p>
    <w:p w14:paraId="10918BF3" w14:textId="77777777" w:rsidR="004017E0" w:rsidRPr="000E004E" w:rsidRDefault="007F0BBD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AB29F60" w14:textId="77777777" w:rsidR="004017E0" w:rsidRPr="000E004E" w:rsidRDefault="007F0BBD">
      <w:pPr>
        <w:spacing w:after="155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b/>
          <w:sz w:val="28"/>
          <w:szCs w:val="28"/>
        </w:rPr>
        <w:t>Liever dan boterhammen</w:t>
      </w:r>
      <w:r w:rsidRPr="000E004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…………………………………………………………………………. </w:t>
      </w:r>
    </w:p>
    <w:p w14:paraId="71990542" w14:textId="77777777" w:rsidR="004017E0" w:rsidRPr="000E004E" w:rsidRDefault="007F0BBD">
      <w:pPr>
        <w:spacing w:after="157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………………………………………………………………………………………………………………… </w:t>
      </w:r>
    </w:p>
    <w:p w14:paraId="166B9796" w14:textId="2DB3024E" w:rsidR="004017E0" w:rsidRDefault="007F0BBD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76C23CE" w14:textId="77777777" w:rsidR="00163965" w:rsidRPr="000E004E" w:rsidRDefault="00163965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38A30A78" w14:textId="04D76446" w:rsidR="004017E0" w:rsidRPr="00163965" w:rsidRDefault="007F0BBD">
      <w:pPr>
        <w:spacing w:after="159" w:line="259" w:lineRule="auto"/>
        <w:ind w:left="10"/>
        <w:rPr>
          <w:rFonts w:asciiTheme="minorHAnsi" w:hAnsiTheme="minorHAnsi" w:cstheme="minorHAnsi"/>
          <w:sz w:val="28"/>
          <w:szCs w:val="28"/>
          <w:u w:val="single"/>
        </w:rPr>
      </w:pPr>
      <w:r w:rsidRPr="00163965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1</w:t>
      </w:r>
      <w:r w:rsidR="00E41829" w:rsidRPr="00163965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Pr="00163965">
        <w:rPr>
          <w:rFonts w:asciiTheme="minorHAnsi" w:hAnsiTheme="minorHAnsi" w:cstheme="minorHAnsi"/>
          <w:b/>
          <w:sz w:val="28"/>
          <w:szCs w:val="28"/>
          <w:u w:val="single"/>
        </w:rPr>
        <w:t xml:space="preserve">. Los de vragen op, antwoord met een mooie zin: </w:t>
      </w:r>
    </w:p>
    <w:p w14:paraId="61D5612D" w14:textId="77777777" w:rsidR="004017E0" w:rsidRPr="000E004E" w:rsidRDefault="007F0BBD">
      <w:pPr>
        <w:spacing w:after="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1FDF568" w14:textId="77777777" w:rsidR="004017E0" w:rsidRPr="000E004E" w:rsidRDefault="007F0BBD">
      <w:pPr>
        <w:numPr>
          <w:ilvl w:val="0"/>
          <w:numId w:val="10"/>
        </w:numPr>
        <w:spacing w:after="159"/>
        <w:ind w:hanging="324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Hoe kun je te weten komen wat voor weer het wordt? </w:t>
      </w:r>
    </w:p>
    <w:p w14:paraId="16BC6C81" w14:textId="77777777" w:rsidR="004017E0" w:rsidRPr="000E004E" w:rsidRDefault="007F0BBD">
      <w:pPr>
        <w:spacing w:after="157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………………………………………………………………………………………………………………………. </w:t>
      </w:r>
    </w:p>
    <w:p w14:paraId="559B3C8C" w14:textId="77777777" w:rsidR="004017E0" w:rsidRPr="000E004E" w:rsidRDefault="007F0BBD">
      <w:pPr>
        <w:spacing w:after="157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……………………………………………………………………………………………………………………….. </w:t>
      </w:r>
    </w:p>
    <w:p w14:paraId="3F6E9CBA" w14:textId="77777777" w:rsidR="004017E0" w:rsidRPr="000E004E" w:rsidRDefault="007F0BBD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17F6B8E" w14:textId="77777777" w:rsidR="004017E0" w:rsidRPr="000E004E" w:rsidRDefault="007F0BBD">
      <w:pPr>
        <w:numPr>
          <w:ilvl w:val="0"/>
          <w:numId w:val="10"/>
        </w:numPr>
        <w:spacing w:after="159"/>
        <w:ind w:hanging="324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Waarom heeft een step geen benzine nodig? </w:t>
      </w:r>
    </w:p>
    <w:p w14:paraId="604DF436" w14:textId="77777777" w:rsidR="004017E0" w:rsidRPr="000E004E" w:rsidRDefault="007F0BBD">
      <w:pPr>
        <w:spacing w:after="155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………………………………………………………………………………………………………………………. </w:t>
      </w:r>
    </w:p>
    <w:p w14:paraId="299E9C5A" w14:textId="77777777" w:rsidR="004017E0" w:rsidRPr="000E004E" w:rsidRDefault="007F0BBD">
      <w:pPr>
        <w:spacing w:after="158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……………………………………………………………………………………………………………………….. </w:t>
      </w:r>
    </w:p>
    <w:p w14:paraId="44E0EF47" w14:textId="77777777" w:rsidR="004017E0" w:rsidRPr="000E004E" w:rsidRDefault="007F0BBD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44854AF" w14:textId="7EDA68B7" w:rsidR="004017E0" w:rsidRPr="000E004E" w:rsidRDefault="007F0BBD">
      <w:pPr>
        <w:numPr>
          <w:ilvl w:val="0"/>
          <w:numId w:val="10"/>
        </w:numPr>
        <w:spacing w:after="159"/>
        <w:ind w:hanging="324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>Waarom moet er ee</w:t>
      </w:r>
      <w:r w:rsidR="00A35DC7" w:rsidRPr="000E004E">
        <w:rPr>
          <w:rFonts w:asciiTheme="minorHAnsi" w:hAnsiTheme="minorHAnsi" w:cstheme="minorHAnsi"/>
          <w:sz w:val="28"/>
          <w:szCs w:val="28"/>
        </w:rPr>
        <w:t>n</w:t>
      </w:r>
      <w:r w:rsidRPr="000E004E">
        <w:rPr>
          <w:rFonts w:asciiTheme="minorHAnsi" w:hAnsiTheme="minorHAnsi" w:cstheme="minorHAnsi"/>
          <w:sz w:val="28"/>
          <w:szCs w:val="28"/>
        </w:rPr>
        <w:t xml:space="preserve"> bel op een fiets zitten? </w:t>
      </w:r>
    </w:p>
    <w:p w14:paraId="65E5618A" w14:textId="77777777" w:rsidR="004017E0" w:rsidRPr="000E004E" w:rsidRDefault="007F0BBD">
      <w:pPr>
        <w:spacing w:after="157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………………………………………………………………………………………………………………………. </w:t>
      </w:r>
    </w:p>
    <w:p w14:paraId="2BDBCC2B" w14:textId="77777777" w:rsidR="004017E0" w:rsidRPr="000E004E" w:rsidRDefault="007F0BBD">
      <w:pPr>
        <w:spacing w:after="155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……………………………………………………………………………………………………………………….. </w:t>
      </w:r>
    </w:p>
    <w:p w14:paraId="2A3449B7" w14:textId="77777777" w:rsidR="004017E0" w:rsidRPr="000E004E" w:rsidRDefault="007F0BBD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2FCBEE2" w14:textId="77777777" w:rsidR="004017E0" w:rsidRPr="000E004E" w:rsidRDefault="007F0BBD">
      <w:pPr>
        <w:numPr>
          <w:ilvl w:val="0"/>
          <w:numId w:val="10"/>
        </w:numPr>
        <w:spacing w:after="159"/>
        <w:ind w:hanging="324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Waarom heeft een kinderfiets 3 wielen? </w:t>
      </w:r>
    </w:p>
    <w:p w14:paraId="2533AFEE" w14:textId="77777777" w:rsidR="004017E0" w:rsidRPr="000E004E" w:rsidRDefault="007F0BBD">
      <w:pPr>
        <w:spacing w:after="158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………………………………………………………………………………………………………………………. </w:t>
      </w:r>
    </w:p>
    <w:p w14:paraId="4AF11068" w14:textId="77777777" w:rsidR="004017E0" w:rsidRPr="000E004E" w:rsidRDefault="007F0BBD">
      <w:pPr>
        <w:spacing w:after="157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……………………………………………………………………………………………………………………….. </w:t>
      </w:r>
    </w:p>
    <w:p w14:paraId="1D0F428C" w14:textId="77777777" w:rsidR="004017E0" w:rsidRPr="000E004E" w:rsidRDefault="007F0BBD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D78A363" w14:textId="77777777" w:rsidR="004017E0" w:rsidRPr="000E004E" w:rsidRDefault="007F0BBD">
      <w:pPr>
        <w:numPr>
          <w:ilvl w:val="0"/>
          <w:numId w:val="10"/>
        </w:numPr>
        <w:spacing w:after="159"/>
        <w:ind w:hanging="324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Wat vind je het leukst aan de zomer? </w:t>
      </w:r>
    </w:p>
    <w:p w14:paraId="48210573" w14:textId="77777777" w:rsidR="004017E0" w:rsidRPr="000E004E" w:rsidRDefault="007F0BBD">
      <w:pPr>
        <w:spacing w:after="157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………………………………………………………………………………………………………………………. </w:t>
      </w:r>
    </w:p>
    <w:p w14:paraId="35DAE99D" w14:textId="77777777" w:rsidR="004017E0" w:rsidRPr="000E004E" w:rsidRDefault="007F0BBD">
      <w:pPr>
        <w:spacing w:after="157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……………………………………………………………………………………………………………………….. </w:t>
      </w:r>
    </w:p>
    <w:p w14:paraId="2A4107E6" w14:textId="77777777" w:rsidR="004017E0" w:rsidRPr="000E004E" w:rsidRDefault="007F0BBD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BD8D08F" w14:textId="308B8E73" w:rsidR="004017E0" w:rsidRPr="00163965" w:rsidRDefault="007F0BBD">
      <w:pPr>
        <w:spacing w:after="159" w:line="259" w:lineRule="auto"/>
        <w:ind w:left="10"/>
        <w:rPr>
          <w:rFonts w:asciiTheme="minorHAnsi" w:hAnsiTheme="minorHAnsi" w:cstheme="minorHAnsi"/>
          <w:sz w:val="28"/>
          <w:szCs w:val="28"/>
          <w:u w:val="single"/>
        </w:rPr>
      </w:pPr>
      <w:r w:rsidRPr="00163965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612860" w:rsidRPr="00163965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Pr="00163965">
        <w:rPr>
          <w:rFonts w:asciiTheme="minorHAnsi" w:hAnsiTheme="minorHAnsi" w:cstheme="minorHAnsi"/>
          <w:b/>
          <w:sz w:val="28"/>
          <w:szCs w:val="28"/>
          <w:u w:val="single"/>
        </w:rPr>
        <w:t xml:space="preserve">. Lees de zin, schrijf deze daarna opnieuw maar zet nu het woord dat rechts vetgedrukt staat ook in de zin. </w:t>
      </w:r>
    </w:p>
    <w:p w14:paraId="67C5B4CB" w14:textId="77777777" w:rsidR="004017E0" w:rsidRPr="000E004E" w:rsidRDefault="007F0BBD">
      <w:pPr>
        <w:tabs>
          <w:tab w:val="center" w:pos="4249"/>
          <w:tab w:val="center" w:pos="4957"/>
          <w:tab w:val="center" w:pos="5665"/>
          <w:tab w:val="center" w:pos="6891"/>
        </w:tabs>
        <w:spacing w:after="159"/>
        <w:ind w:left="-15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v.b. Ik ga schaatsen met Sara. </w:t>
      </w:r>
      <w:r w:rsidRPr="000E004E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0E004E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0E004E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0E004E">
        <w:rPr>
          <w:rFonts w:asciiTheme="minorHAnsi" w:hAnsiTheme="minorHAnsi" w:cstheme="minorHAnsi"/>
          <w:sz w:val="28"/>
          <w:szCs w:val="28"/>
        </w:rPr>
        <w:tab/>
      </w:r>
      <w:r w:rsidRPr="000E004E">
        <w:rPr>
          <w:rFonts w:asciiTheme="minorHAnsi" w:hAnsiTheme="minorHAnsi" w:cstheme="minorHAnsi"/>
          <w:b/>
          <w:sz w:val="28"/>
          <w:szCs w:val="28"/>
        </w:rPr>
        <w:t xml:space="preserve">morgen </w:t>
      </w:r>
    </w:p>
    <w:p w14:paraId="26B5CE74" w14:textId="77777777" w:rsidR="004017E0" w:rsidRPr="000E004E" w:rsidRDefault="007F0BBD">
      <w:pPr>
        <w:spacing w:after="158" w:line="259" w:lineRule="auto"/>
        <w:ind w:left="-5" w:right="234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i/>
          <w:sz w:val="28"/>
          <w:szCs w:val="28"/>
        </w:rPr>
        <w:t xml:space="preserve">= Ik ga </w:t>
      </w:r>
      <w:r w:rsidRPr="00163965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morgen </w:t>
      </w:r>
      <w:r w:rsidRPr="000E004E">
        <w:rPr>
          <w:rFonts w:asciiTheme="minorHAnsi" w:hAnsiTheme="minorHAnsi" w:cstheme="minorHAnsi"/>
          <w:i/>
          <w:sz w:val="28"/>
          <w:szCs w:val="28"/>
        </w:rPr>
        <w:t xml:space="preserve">schaatsen met Sara. </w:t>
      </w:r>
    </w:p>
    <w:p w14:paraId="27BDF18A" w14:textId="77777777" w:rsidR="004017E0" w:rsidRPr="000E004E" w:rsidRDefault="007F0BBD">
      <w:pPr>
        <w:spacing w:after="172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CE7F3DB" w14:textId="656AED5F" w:rsidR="004017E0" w:rsidRPr="000E004E" w:rsidRDefault="007F0BBD">
      <w:pPr>
        <w:numPr>
          <w:ilvl w:val="0"/>
          <w:numId w:val="11"/>
        </w:numPr>
        <w:spacing w:after="4"/>
        <w:ind w:hanging="324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lastRenderedPageBreak/>
        <w:t>Hij hee</w:t>
      </w:r>
      <w:r w:rsidR="003B6B15" w:rsidRPr="000E004E">
        <w:rPr>
          <w:rFonts w:asciiTheme="minorHAnsi" w:hAnsiTheme="minorHAnsi" w:cstheme="minorHAnsi"/>
          <w:sz w:val="28"/>
          <w:szCs w:val="28"/>
        </w:rPr>
        <w:t>f</w:t>
      </w:r>
      <w:r w:rsidRPr="000E004E">
        <w:rPr>
          <w:rFonts w:asciiTheme="minorHAnsi" w:hAnsiTheme="minorHAnsi" w:cstheme="minorHAnsi"/>
          <w:sz w:val="28"/>
          <w:szCs w:val="28"/>
        </w:rPr>
        <w:t xml:space="preserve">t de auto gewassen. </w:t>
      </w:r>
      <w:r w:rsidRPr="000E004E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0E004E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0E004E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0E004E">
        <w:rPr>
          <w:rFonts w:asciiTheme="minorHAnsi" w:hAnsiTheme="minorHAnsi" w:cstheme="minorHAnsi"/>
          <w:sz w:val="28"/>
          <w:szCs w:val="28"/>
        </w:rPr>
        <w:tab/>
      </w:r>
      <w:r w:rsidRPr="000E004E">
        <w:rPr>
          <w:rFonts w:asciiTheme="minorHAnsi" w:hAnsiTheme="minorHAnsi" w:cstheme="minorHAnsi"/>
          <w:b/>
          <w:sz w:val="28"/>
          <w:szCs w:val="28"/>
        </w:rPr>
        <w:t xml:space="preserve">vanmiddag </w:t>
      </w:r>
    </w:p>
    <w:p w14:paraId="2982DF4B" w14:textId="77777777" w:rsidR="004017E0" w:rsidRPr="000E004E" w:rsidRDefault="007F0BBD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CBD05B5" w14:textId="77777777" w:rsidR="004017E0" w:rsidRPr="000E004E" w:rsidRDefault="007F0BBD">
      <w:pPr>
        <w:spacing w:after="170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= ………………………………………………………………………………………………………….. </w:t>
      </w:r>
    </w:p>
    <w:p w14:paraId="1A90B2D8" w14:textId="77777777" w:rsidR="004017E0" w:rsidRPr="000E004E" w:rsidRDefault="007F0BBD">
      <w:pPr>
        <w:numPr>
          <w:ilvl w:val="0"/>
          <w:numId w:val="11"/>
        </w:numPr>
        <w:spacing w:after="4"/>
        <w:ind w:hanging="324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Evert kocht een paar appels. </w:t>
      </w:r>
      <w:r w:rsidRPr="000E004E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0E004E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0E004E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0E004E">
        <w:rPr>
          <w:rFonts w:asciiTheme="minorHAnsi" w:hAnsiTheme="minorHAnsi" w:cstheme="minorHAnsi"/>
          <w:sz w:val="28"/>
          <w:szCs w:val="28"/>
        </w:rPr>
        <w:tab/>
      </w:r>
      <w:r w:rsidRPr="000E004E">
        <w:rPr>
          <w:rFonts w:asciiTheme="minorHAnsi" w:hAnsiTheme="minorHAnsi" w:cstheme="minorHAnsi"/>
          <w:b/>
          <w:sz w:val="28"/>
          <w:szCs w:val="28"/>
        </w:rPr>
        <w:t xml:space="preserve">op de markt </w:t>
      </w:r>
    </w:p>
    <w:p w14:paraId="3C29C3E3" w14:textId="77777777" w:rsidR="004017E0" w:rsidRPr="000E004E" w:rsidRDefault="007F0BBD">
      <w:pPr>
        <w:spacing w:after="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94CB6E1" w14:textId="77777777" w:rsidR="004017E0" w:rsidRPr="000E004E" w:rsidRDefault="007F0BBD">
      <w:pPr>
        <w:spacing w:after="157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= ………………………………………………………………………………………………………….. </w:t>
      </w:r>
    </w:p>
    <w:p w14:paraId="7F10A04A" w14:textId="77777777" w:rsidR="004017E0" w:rsidRPr="000E004E" w:rsidRDefault="007F0BBD">
      <w:pPr>
        <w:spacing w:after="172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BE22CD2" w14:textId="77777777" w:rsidR="004017E0" w:rsidRPr="000E004E" w:rsidRDefault="007F0BBD">
      <w:pPr>
        <w:numPr>
          <w:ilvl w:val="0"/>
          <w:numId w:val="11"/>
        </w:numPr>
        <w:spacing w:after="159"/>
        <w:ind w:hanging="324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Ik ben gaan logeren. </w:t>
      </w:r>
      <w:r w:rsidRPr="000E004E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0E004E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0E004E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0E004E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0E004E">
        <w:rPr>
          <w:rFonts w:asciiTheme="minorHAnsi" w:hAnsiTheme="minorHAnsi" w:cstheme="minorHAnsi"/>
          <w:sz w:val="28"/>
          <w:szCs w:val="28"/>
        </w:rPr>
        <w:tab/>
      </w:r>
      <w:r w:rsidRPr="000E004E">
        <w:rPr>
          <w:rFonts w:asciiTheme="minorHAnsi" w:hAnsiTheme="minorHAnsi" w:cstheme="minorHAnsi"/>
          <w:b/>
          <w:sz w:val="28"/>
          <w:szCs w:val="28"/>
        </w:rPr>
        <w:t xml:space="preserve">bij mijn oma </w:t>
      </w:r>
    </w:p>
    <w:p w14:paraId="6EDE4A87" w14:textId="77777777" w:rsidR="004017E0" w:rsidRPr="000E004E" w:rsidRDefault="007F0BBD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0DE1FDE" w14:textId="77777777" w:rsidR="004017E0" w:rsidRPr="000E004E" w:rsidRDefault="007F0BBD">
      <w:pPr>
        <w:spacing w:after="157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= ………………………………………………………………………………………………………….. </w:t>
      </w:r>
    </w:p>
    <w:p w14:paraId="4479672F" w14:textId="77777777" w:rsidR="004017E0" w:rsidRPr="000E004E" w:rsidRDefault="007F0BBD">
      <w:pPr>
        <w:spacing w:after="17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0784042" w14:textId="52214D2C" w:rsidR="004017E0" w:rsidRPr="000E004E" w:rsidRDefault="007F0BBD">
      <w:pPr>
        <w:numPr>
          <w:ilvl w:val="0"/>
          <w:numId w:val="11"/>
        </w:numPr>
        <w:spacing w:after="159"/>
        <w:ind w:hanging="324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>Mire</w:t>
      </w:r>
      <w:r w:rsidR="003B6B15" w:rsidRPr="000E004E">
        <w:rPr>
          <w:rFonts w:asciiTheme="minorHAnsi" w:hAnsiTheme="minorHAnsi" w:cstheme="minorHAnsi"/>
          <w:sz w:val="28"/>
          <w:szCs w:val="28"/>
        </w:rPr>
        <w:t>i</w:t>
      </w:r>
      <w:r w:rsidRPr="000E004E">
        <w:rPr>
          <w:rFonts w:asciiTheme="minorHAnsi" w:hAnsiTheme="minorHAnsi" w:cstheme="minorHAnsi"/>
          <w:sz w:val="28"/>
          <w:szCs w:val="28"/>
        </w:rPr>
        <w:t xml:space="preserve">lle gaat wandelen. </w:t>
      </w:r>
      <w:r w:rsidRPr="000E004E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0E004E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0E004E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0E004E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0E004E">
        <w:rPr>
          <w:rFonts w:asciiTheme="minorHAnsi" w:hAnsiTheme="minorHAnsi" w:cstheme="minorHAnsi"/>
          <w:sz w:val="28"/>
          <w:szCs w:val="28"/>
        </w:rPr>
        <w:tab/>
      </w:r>
      <w:r w:rsidRPr="000E004E">
        <w:rPr>
          <w:rFonts w:asciiTheme="minorHAnsi" w:hAnsiTheme="minorHAnsi" w:cstheme="minorHAnsi"/>
          <w:b/>
          <w:sz w:val="28"/>
          <w:szCs w:val="28"/>
        </w:rPr>
        <w:t xml:space="preserve">met de hond </w:t>
      </w:r>
    </w:p>
    <w:p w14:paraId="2045D0B6" w14:textId="77777777" w:rsidR="004017E0" w:rsidRPr="000E004E" w:rsidRDefault="007F0BBD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1649A74" w14:textId="77777777" w:rsidR="004017E0" w:rsidRPr="000E004E" w:rsidRDefault="007F0BBD">
      <w:pPr>
        <w:spacing w:after="157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= ………………………………………………………………………………………………………….. </w:t>
      </w:r>
    </w:p>
    <w:p w14:paraId="7B862C4A" w14:textId="77777777" w:rsidR="004017E0" w:rsidRPr="000E004E" w:rsidRDefault="007F0BBD">
      <w:pPr>
        <w:spacing w:after="172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55E1AC3" w14:textId="77777777" w:rsidR="004017E0" w:rsidRPr="000E004E" w:rsidRDefault="007F0BBD">
      <w:pPr>
        <w:numPr>
          <w:ilvl w:val="0"/>
          <w:numId w:val="11"/>
        </w:numPr>
        <w:spacing w:after="159"/>
        <w:ind w:hanging="324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Vader moet naar de tandarts </w:t>
      </w:r>
      <w:r w:rsidRPr="000E004E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0E004E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0E004E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0E004E">
        <w:rPr>
          <w:rFonts w:asciiTheme="minorHAnsi" w:hAnsiTheme="minorHAnsi" w:cstheme="minorHAnsi"/>
          <w:sz w:val="28"/>
          <w:szCs w:val="28"/>
        </w:rPr>
        <w:tab/>
      </w:r>
      <w:r w:rsidRPr="000E004E">
        <w:rPr>
          <w:rFonts w:asciiTheme="minorHAnsi" w:hAnsiTheme="minorHAnsi" w:cstheme="minorHAnsi"/>
          <w:b/>
          <w:sz w:val="28"/>
          <w:szCs w:val="28"/>
        </w:rPr>
        <w:t xml:space="preserve">straks </w:t>
      </w:r>
    </w:p>
    <w:p w14:paraId="6635A772" w14:textId="77777777" w:rsidR="004017E0" w:rsidRPr="000E004E" w:rsidRDefault="007F0BBD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3659CE0" w14:textId="1AF419E5" w:rsidR="004017E0" w:rsidRPr="000E004E" w:rsidRDefault="007F0BBD">
      <w:pPr>
        <w:spacing w:after="157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 xml:space="preserve">= ………………………………………………………………………………………………………….. </w:t>
      </w:r>
    </w:p>
    <w:p w14:paraId="21921DCA" w14:textId="7D8D9FAD" w:rsidR="00FA13E6" w:rsidRPr="000E004E" w:rsidRDefault="00FA13E6">
      <w:pPr>
        <w:spacing w:after="157"/>
        <w:ind w:left="10"/>
        <w:rPr>
          <w:rFonts w:asciiTheme="minorHAnsi" w:hAnsiTheme="minorHAnsi" w:cstheme="minorHAnsi"/>
          <w:sz w:val="28"/>
          <w:szCs w:val="28"/>
        </w:rPr>
      </w:pPr>
    </w:p>
    <w:p w14:paraId="3D33B31F" w14:textId="036B8F19" w:rsidR="00FA13E6" w:rsidRPr="000E004E" w:rsidRDefault="00FA13E6">
      <w:pPr>
        <w:spacing w:after="157"/>
        <w:ind w:left="10"/>
        <w:rPr>
          <w:rFonts w:asciiTheme="minorHAnsi" w:hAnsiTheme="minorHAnsi" w:cstheme="minorHAnsi"/>
          <w:sz w:val="28"/>
          <w:szCs w:val="28"/>
        </w:rPr>
      </w:pPr>
    </w:p>
    <w:p w14:paraId="505D5599" w14:textId="04F0713C" w:rsidR="00FA13E6" w:rsidRPr="000E004E" w:rsidRDefault="00FA13E6">
      <w:pPr>
        <w:spacing w:after="157"/>
        <w:ind w:left="1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sz w:val="28"/>
          <w:szCs w:val="28"/>
        </w:rPr>
        <w:t>Veel succes!</w:t>
      </w:r>
    </w:p>
    <w:p w14:paraId="5C401CC2" w14:textId="77777777" w:rsidR="004017E0" w:rsidRPr="000E004E" w:rsidRDefault="007F0BBD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29C2116" w14:textId="77777777" w:rsidR="004017E0" w:rsidRPr="000E004E" w:rsidRDefault="007F0BBD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AADFDF7" w14:textId="77777777" w:rsidR="004017E0" w:rsidRPr="000E004E" w:rsidRDefault="007F0BBD">
      <w:pPr>
        <w:spacing w:after="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E004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sectPr w:rsidR="004017E0" w:rsidRPr="000E004E">
      <w:footerReference w:type="even" r:id="rId7"/>
      <w:footerReference w:type="default" r:id="rId8"/>
      <w:footerReference w:type="first" r:id="rId9"/>
      <w:pgSz w:w="11906" w:h="16838"/>
      <w:pgMar w:top="1475" w:right="1435" w:bottom="1447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ED3B6" w14:textId="77777777" w:rsidR="00E73C88" w:rsidRDefault="00E73C88">
      <w:pPr>
        <w:spacing w:after="0" w:line="240" w:lineRule="auto"/>
      </w:pPr>
      <w:r>
        <w:separator/>
      </w:r>
    </w:p>
  </w:endnote>
  <w:endnote w:type="continuationSeparator" w:id="0">
    <w:p w14:paraId="1984B625" w14:textId="77777777" w:rsidR="00E73C88" w:rsidRDefault="00E7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20306" w14:textId="77777777" w:rsidR="004017E0" w:rsidRDefault="007F0BBD">
    <w:pPr>
      <w:spacing w:after="0" w:line="259" w:lineRule="auto"/>
      <w:ind w:left="0" w:right="-2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6CAFA75" w14:textId="77777777" w:rsidR="004017E0" w:rsidRDefault="007F0BBD">
    <w:pPr>
      <w:tabs>
        <w:tab w:val="center" w:pos="4538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GASV: taal </w:t>
    </w:r>
    <w:r>
      <w:rPr>
        <w:rFonts w:ascii="Calibri" w:eastAsia="Calibri" w:hAnsi="Calibri" w:cs="Calibri"/>
        <w:sz w:val="22"/>
      </w:rPr>
      <w:tab/>
      <w:t xml:space="preserve">Mevr. </w:t>
    </w:r>
    <w:proofErr w:type="spellStart"/>
    <w:r>
      <w:rPr>
        <w:rFonts w:ascii="Calibri" w:eastAsia="Calibri" w:hAnsi="Calibri" w:cs="Calibri"/>
        <w:sz w:val="22"/>
      </w:rPr>
      <w:t>Vermoortel</w:t>
    </w:r>
    <w:proofErr w:type="spellEnd"/>
    <w:r>
      <w:rPr>
        <w:rFonts w:ascii="Calibri" w:eastAsia="Calibri" w:hAnsi="Calibri" w:cs="Calibri"/>
        <w:sz w:val="22"/>
      </w:rPr>
      <w:t xml:space="preserve"> S.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AB716" w14:textId="77777777" w:rsidR="004017E0" w:rsidRDefault="007F0BBD">
    <w:pPr>
      <w:spacing w:after="0" w:line="259" w:lineRule="auto"/>
      <w:ind w:left="0" w:right="-2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D3E869B" w14:textId="7809BF55" w:rsidR="004017E0" w:rsidRDefault="007F0BBD">
    <w:pPr>
      <w:tabs>
        <w:tab w:val="center" w:pos="4538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GASV: taal </w:t>
    </w:r>
    <w:r>
      <w:rPr>
        <w:rFonts w:ascii="Calibri" w:eastAsia="Calibri" w:hAnsi="Calibri" w:cs="Calibri"/>
        <w:sz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44F62" w14:textId="77777777" w:rsidR="004017E0" w:rsidRDefault="007F0BBD">
    <w:pPr>
      <w:spacing w:after="0" w:line="259" w:lineRule="auto"/>
      <w:ind w:left="0" w:right="-2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F4620CB" w14:textId="77777777" w:rsidR="004017E0" w:rsidRDefault="007F0BBD">
    <w:pPr>
      <w:tabs>
        <w:tab w:val="center" w:pos="4538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GASV: taal </w:t>
    </w:r>
    <w:r>
      <w:rPr>
        <w:rFonts w:ascii="Calibri" w:eastAsia="Calibri" w:hAnsi="Calibri" w:cs="Calibri"/>
        <w:sz w:val="22"/>
      </w:rPr>
      <w:tab/>
      <w:t xml:space="preserve">Mevr. </w:t>
    </w:r>
    <w:proofErr w:type="spellStart"/>
    <w:r>
      <w:rPr>
        <w:rFonts w:ascii="Calibri" w:eastAsia="Calibri" w:hAnsi="Calibri" w:cs="Calibri"/>
        <w:sz w:val="22"/>
      </w:rPr>
      <w:t>Vermoortel</w:t>
    </w:r>
    <w:proofErr w:type="spellEnd"/>
    <w:r>
      <w:rPr>
        <w:rFonts w:ascii="Calibri" w:eastAsia="Calibri" w:hAnsi="Calibri" w:cs="Calibri"/>
        <w:sz w:val="22"/>
      </w:rPr>
      <w:t xml:space="preserve"> 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C4945" w14:textId="77777777" w:rsidR="00E73C88" w:rsidRDefault="00E73C88">
      <w:pPr>
        <w:spacing w:after="0" w:line="240" w:lineRule="auto"/>
      </w:pPr>
      <w:r>
        <w:separator/>
      </w:r>
    </w:p>
  </w:footnote>
  <w:footnote w:type="continuationSeparator" w:id="0">
    <w:p w14:paraId="3651FBCC" w14:textId="77777777" w:rsidR="00E73C88" w:rsidRDefault="00E73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28CC"/>
    <w:multiLevelType w:val="hybridMultilevel"/>
    <w:tmpl w:val="C4D21D80"/>
    <w:lvl w:ilvl="0" w:tplc="0F9C1A70">
      <w:start w:val="1"/>
      <w:numFmt w:val="decimal"/>
      <w:lvlText w:val="%1."/>
      <w:lvlJc w:val="left"/>
      <w:pPr>
        <w:ind w:left="3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66A30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0DBC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6CBA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041C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2736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E4FE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0147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6442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D60E6D"/>
    <w:multiLevelType w:val="hybridMultilevel"/>
    <w:tmpl w:val="31FCFC4E"/>
    <w:lvl w:ilvl="0" w:tplc="FDFEC124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ACBE2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503EDE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FA4A9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24494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0981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CDA68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A92BC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AE1A0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6960CA"/>
    <w:multiLevelType w:val="hybridMultilevel"/>
    <w:tmpl w:val="42AE988C"/>
    <w:lvl w:ilvl="0" w:tplc="A3BE372E">
      <w:start w:val="10"/>
      <w:numFmt w:val="decimal"/>
      <w:lvlText w:val="%1."/>
      <w:lvlJc w:val="left"/>
      <w:pPr>
        <w:ind w:left="1416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D4741C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41CF8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8DBBA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8D474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0A7694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646AC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0FDB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A42B0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FB1852"/>
    <w:multiLevelType w:val="hybridMultilevel"/>
    <w:tmpl w:val="85DE3950"/>
    <w:lvl w:ilvl="0" w:tplc="2AAA18E0">
      <w:start w:val="1"/>
      <w:numFmt w:val="decimal"/>
      <w:lvlText w:val="%1."/>
      <w:lvlJc w:val="left"/>
      <w:pPr>
        <w:ind w:left="1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4EADA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C6F3A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D65EA6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1832B4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604A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6C68C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6067A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0BF5A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CB28B3"/>
    <w:multiLevelType w:val="hybridMultilevel"/>
    <w:tmpl w:val="50CC050E"/>
    <w:lvl w:ilvl="0" w:tplc="39B06DA4">
      <w:start w:val="1"/>
      <w:numFmt w:val="decimal"/>
      <w:lvlText w:val="%1."/>
      <w:lvlJc w:val="left"/>
      <w:pPr>
        <w:ind w:left="7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6F5F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0CEFB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16C55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9AB5B6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EBB64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8688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67052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E6141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253732"/>
    <w:multiLevelType w:val="hybridMultilevel"/>
    <w:tmpl w:val="64ACA870"/>
    <w:lvl w:ilvl="0" w:tplc="5C1284BE">
      <w:start w:val="1"/>
      <w:numFmt w:val="decimal"/>
      <w:lvlText w:val="%1."/>
      <w:lvlJc w:val="left"/>
      <w:pPr>
        <w:ind w:left="7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4C6E8C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EE81D8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DEB296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58F15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84806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CB56C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A17E2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629B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C33238"/>
    <w:multiLevelType w:val="hybridMultilevel"/>
    <w:tmpl w:val="A8CAE124"/>
    <w:lvl w:ilvl="0" w:tplc="D4CC453C">
      <w:start w:val="1"/>
      <w:numFmt w:val="decimal"/>
      <w:lvlText w:val="%1."/>
      <w:lvlJc w:val="left"/>
      <w:pPr>
        <w:ind w:left="3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3E1D0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630F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2083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8FD8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A4D0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74951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AA7C5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5A497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8F5CC7"/>
    <w:multiLevelType w:val="hybridMultilevel"/>
    <w:tmpl w:val="148EFA0C"/>
    <w:lvl w:ilvl="0" w:tplc="3850E442">
      <w:start w:val="1"/>
      <w:numFmt w:val="decimal"/>
      <w:lvlText w:val="%1."/>
      <w:lvlJc w:val="left"/>
      <w:pPr>
        <w:ind w:left="3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A28B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28736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24EE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88CF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C55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48C8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0170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4B28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7745D0"/>
    <w:multiLevelType w:val="hybridMultilevel"/>
    <w:tmpl w:val="2486AA6E"/>
    <w:lvl w:ilvl="0" w:tplc="D91E08BA">
      <w:start w:val="1"/>
      <w:numFmt w:val="decimal"/>
      <w:lvlText w:val="%1."/>
      <w:lvlJc w:val="left"/>
      <w:pPr>
        <w:ind w:left="3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20E6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CFD8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80072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4344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23F0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A69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C486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AA41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4044CD"/>
    <w:multiLevelType w:val="hybridMultilevel"/>
    <w:tmpl w:val="526C6F60"/>
    <w:lvl w:ilvl="0" w:tplc="3424A5FC">
      <w:start w:val="1"/>
      <w:numFmt w:val="decimal"/>
      <w:lvlText w:val="%1."/>
      <w:lvlJc w:val="left"/>
      <w:pPr>
        <w:ind w:left="705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06C11A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6411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4237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D65476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E3916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4ABD2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D030B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C56F2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B97F2C"/>
    <w:multiLevelType w:val="hybridMultilevel"/>
    <w:tmpl w:val="0E3A3212"/>
    <w:lvl w:ilvl="0" w:tplc="60BC73A2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8786A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4EDB6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8A12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0DAB2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BA314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909E4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4493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7C3100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E0"/>
    <w:rsid w:val="00051722"/>
    <w:rsid w:val="000E004E"/>
    <w:rsid w:val="00102DBC"/>
    <w:rsid w:val="00163965"/>
    <w:rsid w:val="00165E3E"/>
    <w:rsid w:val="001720F6"/>
    <w:rsid w:val="001C3116"/>
    <w:rsid w:val="002124CD"/>
    <w:rsid w:val="00252D1A"/>
    <w:rsid w:val="002B572C"/>
    <w:rsid w:val="0032071D"/>
    <w:rsid w:val="003B6B15"/>
    <w:rsid w:val="004017E0"/>
    <w:rsid w:val="004C5A01"/>
    <w:rsid w:val="00501844"/>
    <w:rsid w:val="005514A1"/>
    <w:rsid w:val="005E69AA"/>
    <w:rsid w:val="00612860"/>
    <w:rsid w:val="00645AEB"/>
    <w:rsid w:val="006B2A5C"/>
    <w:rsid w:val="00781072"/>
    <w:rsid w:val="007C3BC3"/>
    <w:rsid w:val="007F0BBD"/>
    <w:rsid w:val="00975FB8"/>
    <w:rsid w:val="00985275"/>
    <w:rsid w:val="00A35DC7"/>
    <w:rsid w:val="00A86D68"/>
    <w:rsid w:val="00A9621B"/>
    <w:rsid w:val="00AA00F2"/>
    <w:rsid w:val="00B77112"/>
    <w:rsid w:val="00C226B7"/>
    <w:rsid w:val="00CD4DC2"/>
    <w:rsid w:val="00E41829"/>
    <w:rsid w:val="00E57024"/>
    <w:rsid w:val="00E73C88"/>
    <w:rsid w:val="00E819E5"/>
    <w:rsid w:val="00FA13E6"/>
    <w:rsid w:val="00FA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AECB"/>
  <w15:docId w15:val="{80943748-39C4-4EE2-820C-CDBBBB55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3" w:line="262" w:lineRule="auto"/>
      <w:ind w:left="370" w:hanging="10"/>
    </w:pPr>
    <w:rPr>
      <w:rFonts w:ascii="Verdana" w:eastAsia="Verdana" w:hAnsi="Verdana" w:cs="Verdana"/>
      <w:color w:val="000000"/>
      <w:sz w:val="24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159"/>
      <w:ind w:left="370" w:hanging="10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98527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65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5E3E"/>
    <w:rPr>
      <w:rFonts w:ascii="Verdana" w:eastAsia="Verdana" w:hAnsi="Verdana" w:cs="Verdan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1152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sukina vermoortel</dc:creator>
  <cp:keywords/>
  <cp:lastModifiedBy>mieke van maelzaeke</cp:lastModifiedBy>
  <cp:revision>2</cp:revision>
  <dcterms:created xsi:type="dcterms:W3CDTF">2020-03-19T09:57:00Z</dcterms:created>
  <dcterms:modified xsi:type="dcterms:W3CDTF">2020-03-19T09:57:00Z</dcterms:modified>
</cp:coreProperties>
</file>