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horzAnchor="margin" w:tblpY="-43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4A22" w14:paraId="36802C72" w14:textId="77777777" w:rsidTr="00752966">
        <w:trPr>
          <w:trHeight w:val="423"/>
        </w:trPr>
        <w:tc>
          <w:tcPr>
            <w:tcW w:w="10456" w:type="dxa"/>
            <w:vAlign w:val="center"/>
          </w:tcPr>
          <w:p w14:paraId="3B90A113" w14:textId="77777777" w:rsidR="00164A22" w:rsidRPr="009B75B0" w:rsidRDefault="00F5723D" w:rsidP="007529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NATUURAARAPPELEN </w:t>
            </w:r>
            <w:r>
              <w:rPr>
                <w:rFonts w:cstheme="minorHAnsi"/>
                <w:b/>
                <w:sz w:val="36"/>
                <w:szCs w:val="36"/>
              </w:rPr>
              <w:t>→</w:t>
            </w:r>
            <w:r>
              <w:rPr>
                <w:b/>
                <w:sz w:val="36"/>
                <w:szCs w:val="36"/>
              </w:rPr>
              <w:t xml:space="preserve"> PUREE</w:t>
            </w:r>
          </w:p>
        </w:tc>
      </w:tr>
    </w:tbl>
    <w:tbl>
      <w:tblPr>
        <w:tblStyle w:val="Tabelraster"/>
        <w:tblpPr w:leftFromText="141" w:rightFromText="141" w:vertAnchor="text" w:tblpY="83"/>
        <w:tblW w:w="10456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50"/>
        <w:gridCol w:w="5010"/>
        <w:gridCol w:w="4496"/>
      </w:tblGrid>
      <w:tr w:rsidR="00752966" w14:paraId="24611BDE" w14:textId="77777777" w:rsidTr="00A83689">
        <w:tc>
          <w:tcPr>
            <w:tcW w:w="10456" w:type="dxa"/>
            <w:gridSpan w:val="3"/>
            <w:vAlign w:val="center"/>
          </w:tcPr>
          <w:p w14:paraId="6E35E362" w14:textId="77777777" w:rsidR="00752966" w:rsidRPr="009B75B0" w:rsidRDefault="00752966" w:rsidP="00A83689">
            <w:pPr>
              <w:jc w:val="center"/>
              <w:rPr>
                <w:b/>
              </w:rPr>
            </w:pPr>
            <w:r w:rsidRPr="009B75B0">
              <w:rPr>
                <w:b/>
              </w:rPr>
              <w:t>ZET KLAAR</w:t>
            </w:r>
          </w:p>
        </w:tc>
      </w:tr>
      <w:tr w:rsidR="00752966" w14:paraId="4E1ED8BE" w14:textId="77777777" w:rsidTr="00A83689">
        <w:tc>
          <w:tcPr>
            <w:tcW w:w="10456" w:type="dxa"/>
            <w:gridSpan w:val="3"/>
          </w:tcPr>
          <w:p w14:paraId="3C76D177" w14:textId="77777777" w:rsidR="00B25A57" w:rsidRDefault="00DF077B" w:rsidP="00A83689">
            <w:pPr>
              <w:pStyle w:val="Lijstalinea"/>
              <w:numPr>
                <w:ilvl w:val="0"/>
                <w:numId w:val="1"/>
              </w:numPr>
            </w:pPr>
            <w:r>
              <w:t xml:space="preserve">Een </w:t>
            </w:r>
            <w:r w:rsidR="00F5723D">
              <w:t xml:space="preserve">grote kookpot </w:t>
            </w:r>
          </w:p>
          <w:p w14:paraId="354E9673" w14:textId="77777777" w:rsidR="00A0066F" w:rsidRDefault="00F5723D" w:rsidP="00A83689">
            <w:pPr>
              <w:pStyle w:val="Lijstalinea"/>
              <w:numPr>
                <w:ilvl w:val="0"/>
                <w:numId w:val="1"/>
              </w:numPr>
            </w:pPr>
            <w:r>
              <w:t>Een mesje</w:t>
            </w:r>
          </w:p>
          <w:p w14:paraId="22EE99EA" w14:textId="77777777" w:rsidR="00F5723D" w:rsidRDefault="00F5723D" w:rsidP="00A83689">
            <w:pPr>
              <w:pStyle w:val="Lijstalinea"/>
              <w:numPr>
                <w:ilvl w:val="0"/>
                <w:numId w:val="1"/>
              </w:numPr>
            </w:pPr>
            <w:r>
              <w:t>Een dunschiller</w:t>
            </w:r>
          </w:p>
          <w:p w14:paraId="36935B35" w14:textId="77777777" w:rsidR="00F5723D" w:rsidRDefault="00F5723D" w:rsidP="00A83689">
            <w:pPr>
              <w:pStyle w:val="Lijstalinea"/>
              <w:numPr>
                <w:ilvl w:val="0"/>
                <w:numId w:val="1"/>
              </w:numPr>
            </w:pPr>
            <w:r>
              <w:t>pureestamper</w:t>
            </w:r>
          </w:p>
        </w:tc>
      </w:tr>
      <w:tr w:rsidR="00E274C5" w14:paraId="522E7329" w14:textId="77777777" w:rsidTr="00A83689">
        <w:tc>
          <w:tcPr>
            <w:tcW w:w="10456" w:type="dxa"/>
            <w:gridSpan w:val="3"/>
          </w:tcPr>
          <w:p w14:paraId="45CC859B" w14:textId="289DC092" w:rsidR="00E274C5" w:rsidRPr="00E274C5" w:rsidRDefault="00E274C5" w:rsidP="00E274C5">
            <w:pPr>
              <w:pStyle w:val="Lijstaline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INGREDIËNTEN</w:t>
            </w:r>
          </w:p>
        </w:tc>
      </w:tr>
      <w:tr w:rsidR="00E274C5" w14:paraId="3F2B7B43" w14:textId="77777777" w:rsidTr="00A83689">
        <w:tc>
          <w:tcPr>
            <w:tcW w:w="10456" w:type="dxa"/>
            <w:gridSpan w:val="3"/>
          </w:tcPr>
          <w:p w14:paraId="0EB62E17" w14:textId="77777777" w:rsidR="00E274C5" w:rsidRDefault="00E274C5" w:rsidP="00A83689">
            <w:pPr>
              <w:pStyle w:val="Lijstalinea"/>
              <w:numPr>
                <w:ilvl w:val="0"/>
                <w:numId w:val="1"/>
              </w:numPr>
            </w:pPr>
            <w:r>
              <w:t>water</w:t>
            </w:r>
          </w:p>
          <w:p w14:paraId="3F6A8C16" w14:textId="77777777" w:rsidR="00E274C5" w:rsidRDefault="00E274C5" w:rsidP="00A83689">
            <w:pPr>
              <w:pStyle w:val="Lijstalinea"/>
              <w:numPr>
                <w:ilvl w:val="0"/>
                <w:numId w:val="1"/>
              </w:numPr>
            </w:pPr>
            <w:r>
              <w:t>aardappelen 600 gr</w:t>
            </w:r>
          </w:p>
          <w:p w14:paraId="0A8DB91C" w14:textId="77777777" w:rsidR="00E274C5" w:rsidRDefault="00E274C5" w:rsidP="00E274C5">
            <w:pPr>
              <w:pStyle w:val="Lijstalinea"/>
              <w:numPr>
                <w:ilvl w:val="0"/>
                <w:numId w:val="1"/>
              </w:numPr>
            </w:pPr>
            <w:r>
              <w:t>ei 1</w:t>
            </w:r>
          </w:p>
          <w:p w14:paraId="1C9C0B57" w14:textId="77777777" w:rsidR="00E274C5" w:rsidRDefault="00E274C5" w:rsidP="00E274C5">
            <w:pPr>
              <w:pStyle w:val="Lijstalinea"/>
              <w:numPr>
                <w:ilvl w:val="0"/>
                <w:numId w:val="1"/>
              </w:numPr>
            </w:pPr>
            <w:r>
              <w:t>boter 30 gr</w:t>
            </w:r>
          </w:p>
          <w:p w14:paraId="6CD8E90D" w14:textId="77777777" w:rsidR="00E274C5" w:rsidRDefault="00E274C5" w:rsidP="00E274C5">
            <w:pPr>
              <w:pStyle w:val="Lijstalinea"/>
              <w:numPr>
                <w:ilvl w:val="0"/>
                <w:numId w:val="1"/>
              </w:numPr>
            </w:pPr>
            <w:r>
              <w:t>peper en zout</w:t>
            </w:r>
          </w:p>
          <w:p w14:paraId="41783201" w14:textId="77777777" w:rsidR="00E274C5" w:rsidRDefault="00E274C5" w:rsidP="00E274C5">
            <w:pPr>
              <w:pStyle w:val="Lijstalinea"/>
              <w:numPr>
                <w:ilvl w:val="0"/>
                <w:numId w:val="1"/>
              </w:numPr>
            </w:pPr>
            <w:r>
              <w:t>melk 2dl</w:t>
            </w:r>
          </w:p>
          <w:p w14:paraId="5C2DE071" w14:textId="77777777" w:rsidR="00E274C5" w:rsidRDefault="00E274C5" w:rsidP="00E274C5">
            <w:pPr>
              <w:pStyle w:val="Lijstalinea"/>
              <w:numPr>
                <w:ilvl w:val="0"/>
                <w:numId w:val="1"/>
              </w:numPr>
            </w:pPr>
            <w:r>
              <w:t>peper en zout</w:t>
            </w:r>
          </w:p>
          <w:p w14:paraId="5FB85F43" w14:textId="6ED6C60B" w:rsidR="00E274C5" w:rsidRDefault="00E274C5" w:rsidP="00E274C5">
            <w:pPr>
              <w:pStyle w:val="Lijstalinea"/>
              <w:numPr>
                <w:ilvl w:val="0"/>
                <w:numId w:val="1"/>
              </w:numPr>
            </w:pPr>
            <w:r>
              <w:t>nootmuskaat</w:t>
            </w:r>
          </w:p>
        </w:tc>
        <w:bookmarkStart w:id="0" w:name="_GoBack"/>
        <w:bookmarkEnd w:id="0"/>
      </w:tr>
      <w:tr w:rsidR="00752966" w14:paraId="62060FAF" w14:textId="77777777" w:rsidTr="00A83689">
        <w:tc>
          <w:tcPr>
            <w:tcW w:w="10456" w:type="dxa"/>
            <w:gridSpan w:val="3"/>
            <w:vAlign w:val="center"/>
          </w:tcPr>
          <w:p w14:paraId="106DDEB9" w14:textId="77777777" w:rsidR="00752966" w:rsidRPr="009B75B0" w:rsidRDefault="00752966" w:rsidP="00E274C5">
            <w:pPr>
              <w:jc w:val="center"/>
              <w:rPr>
                <w:b/>
              </w:rPr>
            </w:pPr>
            <w:r w:rsidRPr="009B75B0">
              <w:rPr>
                <w:b/>
              </w:rPr>
              <w:t>AAN HET WERK</w:t>
            </w:r>
          </w:p>
        </w:tc>
      </w:tr>
      <w:tr w:rsidR="00A74527" w14:paraId="1534C8E9" w14:textId="77777777" w:rsidTr="00A83689">
        <w:tc>
          <w:tcPr>
            <w:tcW w:w="950" w:type="dxa"/>
            <w:shd w:val="clear" w:color="auto" w:fill="A6A6A6" w:themeFill="background1" w:themeFillShade="A6"/>
            <w:vAlign w:val="center"/>
          </w:tcPr>
          <w:p w14:paraId="1D949A6C" w14:textId="77777777" w:rsidR="00B25A57" w:rsidRPr="002E2BDE" w:rsidRDefault="007D0B37" w:rsidP="00A83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506" w:type="dxa"/>
            <w:gridSpan w:val="2"/>
            <w:shd w:val="clear" w:color="auto" w:fill="A6A6A6" w:themeFill="background1" w:themeFillShade="A6"/>
            <w:vAlign w:val="center"/>
          </w:tcPr>
          <w:p w14:paraId="68F4DFA6" w14:textId="77777777" w:rsidR="00B25A57" w:rsidRPr="00253DF4" w:rsidRDefault="00253DF4" w:rsidP="00A83689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natuuraardappelen:</w:t>
            </w:r>
          </w:p>
        </w:tc>
      </w:tr>
      <w:tr w:rsidR="009D7B04" w:rsidRPr="002E2BDE" w14:paraId="6840B1D6" w14:textId="77777777" w:rsidTr="0031375E">
        <w:trPr>
          <w:trHeight w:val="1778"/>
        </w:trPr>
        <w:tc>
          <w:tcPr>
            <w:tcW w:w="950" w:type="dxa"/>
            <w:vAlign w:val="center"/>
          </w:tcPr>
          <w:p w14:paraId="250C51D0" w14:textId="77777777" w:rsidR="00B25A57" w:rsidRPr="002E2BDE" w:rsidRDefault="007D0B37" w:rsidP="00A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10" w:type="dxa"/>
            <w:vAlign w:val="center"/>
          </w:tcPr>
          <w:p w14:paraId="64AB50C2" w14:textId="77777777" w:rsidR="00B25A57" w:rsidRPr="002E2BDE" w:rsidRDefault="00F5723D" w:rsidP="00A83689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breng water en zout aan de kook in een kookpot</w:t>
            </w:r>
          </w:p>
        </w:tc>
        <w:tc>
          <w:tcPr>
            <w:tcW w:w="4496" w:type="dxa"/>
            <w:vAlign w:val="center"/>
          </w:tcPr>
          <w:p w14:paraId="1B460529" w14:textId="77777777" w:rsidR="00B25A57" w:rsidRPr="002E2BDE" w:rsidRDefault="00F5723D" w:rsidP="00A8368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459836F5" wp14:editId="7B8129D2">
                  <wp:extent cx="1047750" cy="1047750"/>
                  <wp:effectExtent l="0" t="0" r="0" b="0"/>
                  <wp:docPr id="1" name="irc_mi" descr="Afbeeldingsresultaat voor water koken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water koken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B04" w:rsidRPr="002E2BDE" w14:paraId="6A44940D" w14:textId="77777777" w:rsidTr="0031375E">
        <w:trPr>
          <w:trHeight w:val="1973"/>
        </w:trPr>
        <w:tc>
          <w:tcPr>
            <w:tcW w:w="950" w:type="dxa"/>
            <w:vAlign w:val="center"/>
          </w:tcPr>
          <w:p w14:paraId="14F34493" w14:textId="77777777" w:rsidR="00B25A57" w:rsidRPr="002E2BDE" w:rsidRDefault="007D0B37" w:rsidP="00A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10" w:type="dxa"/>
            <w:vAlign w:val="center"/>
          </w:tcPr>
          <w:p w14:paraId="539A691C" w14:textId="77777777" w:rsidR="006E6C01" w:rsidRDefault="00F5723D" w:rsidP="00F5723D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de aardappelen</w:t>
            </w:r>
          </w:p>
          <w:p w14:paraId="65BF295E" w14:textId="77777777" w:rsidR="00F5723D" w:rsidRDefault="00F5723D" w:rsidP="00F5723D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schil de aardappelen</w:t>
            </w:r>
          </w:p>
          <w:p w14:paraId="71A2DEF3" w14:textId="77777777" w:rsidR="00F5723D" w:rsidRPr="002E2BDE" w:rsidRDefault="00F5723D" w:rsidP="00F5723D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snij ze in </w:t>
            </w:r>
            <w:r>
              <w:rPr>
                <w:rFonts w:cstheme="minorHAnsi"/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 xml:space="preserve"> gelijke stukken</w:t>
            </w:r>
          </w:p>
        </w:tc>
        <w:tc>
          <w:tcPr>
            <w:tcW w:w="4496" w:type="dxa"/>
            <w:vAlign w:val="center"/>
          </w:tcPr>
          <w:p w14:paraId="10500E63" w14:textId="77777777" w:rsidR="00B25A57" w:rsidRPr="002E2BDE" w:rsidRDefault="00F5723D" w:rsidP="00A8368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252E4ECF" wp14:editId="7C9215DD">
                  <wp:extent cx="1476375" cy="1107282"/>
                  <wp:effectExtent l="0" t="0" r="0" b="0"/>
                  <wp:docPr id="2" name="irc_mi" descr="Afbeeldingsresultaat voor aardappelen schille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aardappelen schille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896" cy="1118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B04" w:rsidRPr="002E2BDE" w14:paraId="4DA110DD" w14:textId="77777777" w:rsidTr="0031375E">
        <w:trPr>
          <w:trHeight w:val="853"/>
        </w:trPr>
        <w:tc>
          <w:tcPr>
            <w:tcW w:w="950" w:type="dxa"/>
            <w:vAlign w:val="center"/>
          </w:tcPr>
          <w:p w14:paraId="63F09761" w14:textId="77777777" w:rsidR="00B25A57" w:rsidRPr="002E2BDE" w:rsidRDefault="007D0B37" w:rsidP="00A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10" w:type="dxa"/>
            <w:vAlign w:val="center"/>
          </w:tcPr>
          <w:p w14:paraId="1FEC4A38" w14:textId="77777777" w:rsidR="00B25A57" w:rsidRPr="002E2BDE" w:rsidRDefault="00F5723D" w:rsidP="00A83689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 het water kookt, breng je de aardappelen in het kokende water.</w:t>
            </w:r>
          </w:p>
        </w:tc>
        <w:tc>
          <w:tcPr>
            <w:tcW w:w="4496" w:type="dxa"/>
            <w:vAlign w:val="center"/>
          </w:tcPr>
          <w:p w14:paraId="46E801FD" w14:textId="77777777" w:rsidR="00B25A57" w:rsidRPr="002E2BDE" w:rsidRDefault="00B25A57" w:rsidP="00A83689">
            <w:pPr>
              <w:jc w:val="center"/>
              <w:rPr>
                <w:sz w:val="24"/>
                <w:szCs w:val="24"/>
              </w:rPr>
            </w:pPr>
          </w:p>
        </w:tc>
      </w:tr>
      <w:tr w:rsidR="009D7B04" w:rsidRPr="002E2BDE" w14:paraId="4FDAF138" w14:textId="77777777" w:rsidTr="0031375E">
        <w:trPr>
          <w:trHeight w:val="552"/>
        </w:trPr>
        <w:tc>
          <w:tcPr>
            <w:tcW w:w="950" w:type="dxa"/>
            <w:vAlign w:val="center"/>
          </w:tcPr>
          <w:p w14:paraId="3710D2D7" w14:textId="77777777" w:rsidR="00B25A57" w:rsidRPr="002E2BDE" w:rsidRDefault="007D0B37" w:rsidP="00A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10" w:type="dxa"/>
            <w:vAlign w:val="center"/>
          </w:tcPr>
          <w:p w14:paraId="1B7552CE" w14:textId="77777777" w:rsidR="00B25A57" w:rsidRPr="002E2BDE" w:rsidRDefault="00F5723D" w:rsidP="00A83689">
            <w:pPr>
              <w:pStyle w:val="Lijstaline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laat de aardappelen gaarkoken</w:t>
            </w:r>
          </w:p>
        </w:tc>
        <w:tc>
          <w:tcPr>
            <w:tcW w:w="4496" w:type="dxa"/>
            <w:vAlign w:val="center"/>
          </w:tcPr>
          <w:p w14:paraId="7EF6745C" w14:textId="77777777" w:rsidR="00B25A57" w:rsidRPr="002E2BDE" w:rsidRDefault="00B25A57" w:rsidP="00A83689">
            <w:pPr>
              <w:jc w:val="center"/>
              <w:rPr>
                <w:sz w:val="24"/>
                <w:szCs w:val="24"/>
              </w:rPr>
            </w:pPr>
          </w:p>
        </w:tc>
      </w:tr>
      <w:tr w:rsidR="00253DF4" w:rsidRPr="002E2BDE" w14:paraId="568E5359" w14:textId="77777777" w:rsidTr="0031375E">
        <w:trPr>
          <w:trHeight w:val="837"/>
        </w:trPr>
        <w:tc>
          <w:tcPr>
            <w:tcW w:w="950" w:type="dxa"/>
            <w:vAlign w:val="center"/>
          </w:tcPr>
          <w:p w14:paraId="1D64DEAB" w14:textId="77777777" w:rsidR="00253DF4" w:rsidRDefault="00253DF4" w:rsidP="00A83689">
            <w:pPr>
              <w:jc w:val="center"/>
              <w:rPr>
                <w:sz w:val="24"/>
                <w:szCs w:val="24"/>
              </w:rPr>
            </w:pPr>
            <w:r w:rsidRPr="002E2BDE">
              <w:rPr>
                <w:rFonts w:ascii="Arial" w:hAnsi="Arial" w:cs="Arial"/>
                <w:noProof/>
                <w:color w:val="0000FF"/>
                <w:sz w:val="24"/>
                <w:szCs w:val="24"/>
                <w:lang w:eastAsia="nl-BE"/>
              </w:rPr>
              <w:drawing>
                <wp:inline distT="0" distB="0" distL="0" distR="0" wp14:anchorId="0B5DC81C" wp14:editId="27D2815C">
                  <wp:extent cx="485775" cy="485775"/>
                  <wp:effectExtent l="0" t="0" r="9525" b="9525"/>
                  <wp:docPr id="11" name="Afbeelding 11" descr="Afbeeldingsresultaat voor tip smiley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tip smiley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6" w:type="dxa"/>
            <w:gridSpan w:val="2"/>
            <w:vAlign w:val="center"/>
          </w:tcPr>
          <w:p w14:paraId="41BEFA1F" w14:textId="77777777" w:rsidR="00253DF4" w:rsidRPr="00253DF4" w:rsidRDefault="00253DF4" w:rsidP="00A8368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 aardappels zijn gaar als je er een mesje in steekt en ze vallen van het mesje</w:t>
            </w:r>
          </w:p>
        </w:tc>
      </w:tr>
      <w:tr w:rsidR="00253DF4" w:rsidRPr="002E2BDE" w14:paraId="743F37FE" w14:textId="77777777" w:rsidTr="0031375E">
        <w:trPr>
          <w:trHeight w:val="545"/>
        </w:trPr>
        <w:tc>
          <w:tcPr>
            <w:tcW w:w="950" w:type="dxa"/>
            <w:vAlign w:val="center"/>
          </w:tcPr>
          <w:p w14:paraId="2D20603D" w14:textId="77777777" w:rsidR="00253DF4" w:rsidRDefault="00253DF4" w:rsidP="00A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10" w:type="dxa"/>
            <w:vAlign w:val="center"/>
          </w:tcPr>
          <w:p w14:paraId="4E18D502" w14:textId="77777777" w:rsidR="00253DF4" w:rsidRDefault="00253DF4" w:rsidP="00A83689">
            <w:pPr>
              <w:pStyle w:val="Lijstaline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giet het water af</w:t>
            </w:r>
          </w:p>
        </w:tc>
        <w:tc>
          <w:tcPr>
            <w:tcW w:w="4496" w:type="dxa"/>
            <w:vAlign w:val="center"/>
          </w:tcPr>
          <w:p w14:paraId="29B08731" w14:textId="77777777" w:rsidR="00253DF4" w:rsidRPr="002E2BDE" w:rsidRDefault="00253DF4" w:rsidP="00A83689">
            <w:pPr>
              <w:jc w:val="center"/>
              <w:rPr>
                <w:sz w:val="24"/>
                <w:szCs w:val="24"/>
              </w:rPr>
            </w:pPr>
          </w:p>
        </w:tc>
      </w:tr>
      <w:tr w:rsidR="00253DF4" w:rsidRPr="002E2BDE" w14:paraId="3F2354A2" w14:textId="77777777" w:rsidTr="0031375E">
        <w:trPr>
          <w:trHeight w:val="709"/>
        </w:trPr>
        <w:tc>
          <w:tcPr>
            <w:tcW w:w="950" w:type="dxa"/>
            <w:vAlign w:val="center"/>
          </w:tcPr>
          <w:p w14:paraId="3853F945" w14:textId="77777777" w:rsidR="00253DF4" w:rsidRDefault="00253DF4" w:rsidP="00A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10" w:type="dxa"/>
            <w:vAlign w:val="center"/>
          </w:tcPr>
          <w:p w14:paraId="088E986C" w14:textId="77777777" w:rsidR="00253DF4" w:rsidRDefault="00253DF4" w:rsidP="00A83689">
            <w:pPr>
              <w:pStyle w:val="Lijstaline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stoom de aardappelen droog = </w:t>
            </w:r>
          </w:p>
          <w:p w14:paraId="617A1E3B" w14:textId="77777777" w:rsidR="00253DF4" w:rsidRDefault="00253DF4" w:rsidP="00253DF4">
            <w:pPr>
              <w:pStyle w:val="Lijstalinea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aardappelen eventjes opwarmen</w:t>
            </w:r>
          </w:p>
        </w:tc>
        <w:tc>
          <w:tcPr>
            <w:tcW w:w="4496" w:type="dxa"/>
            <w:vAlign w:val="center"/>
          </w:tcPr>
          <w:p w14:paraId="24E6A3B6" w14:textId="77777777" w:rsidR="00253DF4" w:rsidRPr="002E2BDE" w:rsidRDefault="00253DF4" w:rsidP="00A83689">
            <w:pPr>
              <w:jc w:val="center"/>
              <w:rPr>
                <w:sz w:val="24"/>
                <w:szCs w:val="24"/>
              </w:rPr>
            </w:pPr>
          </w:p>
        </w:tc>
      </w:tr>
      <w:tr w:rsidR="00C27F52" w:rsidRPr="002E2BDE" w14:paraId="6F7EA019" w14:textId="77777777" w:rsidTr="00A83689">
        <w:trPr>
          <w:trHeight w:val="310"/>
        </w:trPr>
        <w:tc>
          <w:tcPr>
            <w:tcW w:w="950" w:type="dxa"/>
            <w:shd w:val="clear" w:color="auto" w:fill="A6A6A6" w:themeFill="background1" w:themeFillShade="A6"/>
            <w:vAlign w:val="center"/>
          </w:tcPr>
          <w:p w14:paraId="4972AAAF" w14:textId="77777777" w:rsidR="00C27F52" w:rsidRPr="002E2BDE" w:rsidRDefault="00C27F52" w:rsidP="00A83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506" w:type="dxa"/>
            <w:gridSpan w:val="2"/>
            <w:shd w:val="clear" w:color="auto" w:fill="A6A6A6" w:themeFill="background1" w:themeFillShade="A6"/>
            <w:vAlign w:val="center"/>
          </w:tcPr>
          <w:p w14:paraId="4F0AE1A0" w14:textId="77777777" w:rsidR="00C27F52" w:rsidRPr="00253DF4" w:rsidRDefault="00253DF4" w:rsidP="00A83689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de puree:</w:t>
            </w:r>
          </w:p>
        </w:tc>
      </w:tr>
      <w:tr w:rsidR="009D7B04" w:rsidRPr="002E2BDE" w14:paraId="679058C6" w14:textId="77777777" w:rsidTr="0031375E">
        <w:trPr>
          <w:trHeight w:val="1766"/>
        </w:trPr>
        <w:tc>
          <w:tcPr>
            <w:tcW w:w="950" w:type="dxa"/>
            <w:vAlign w:val="center"/>
          </w:tcPr>
          <w:p w14:paraId="67D0CB47" w14:textId="77777777" w:rsidR="00B25A57" w:rsidRPr="002E2BDE" w:rsidRDefault="00253DF4" w:rsidP="00A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10" w:type="dxa"/>
            <w:vAlign w:val="center"/>
          </w:tcPr>
          <w:p w14:paraId="501347B9" w14:textId="77777777" w:rsidR="00B25A57" w:rsidRDefault="00253DF4" w:rsidP="00A83689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voeg melk bij de aardappelen</w:t>
            </w:r>
          </w:p>
          <w:p w14:paraId="0EB35163" w14:textId="77777777" w:rsidR="00253DF4" w:rsidRPr="002E2BDE" w:rsidRDefault="00253DF4" w:rsidP="00A83689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voeg boter bij de aardappelen</w:t>
            </w:r>
          </w:p>
        </w:tc>
        <w:tc>
          <w:tcPr>
            <w:tcW w:w="4496" w:type="dxa"/>
            <w:vAlign w:val="center"/>
          </w:tcPr>
          <w:p w14:paraId="1045F9E4" w14:textId="77777777" w:rsidR="00B25A57" w:rsidRPr="002E2BDE" w:rsidRDefault="00253DF4" w:rsidP="00A8368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51B9802F" wp14:editId="54777C24">
                  <wp:extent cx="1788711" cy="1005113"/>
                  <wp:effectExtent l="0" t="0" r="2540" b="5080"/>
                  <wp:docPr id="12" name="irc_mi" descr="Afbeeldingsresultaat voor puree make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puree maken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080" cy="101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DF4" w:rsidRPr="002E2BDE" w14:paraId="3063EF66" w14:textId="77777777" w:rsidTr="00253DF4">
        <w:trPr>
          <w:trHeight w:val="843"/>
        </w:trPr>
        <w:tc>
          <w:tcPr>
            <w:tcW w:w="950" w:type="dxa"/>
            <w:vAlign w:val="center"/>
          </w:tcPr>
          <w:p w14:paraId="27AA7F92" w14:textId="77777777" w:rsidR="00253DF4" w:rsidRDefault="00253DF4" w:rsidP="00A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010" w:type="dxa"/>
            <w:vAlign w:val="center"/>
          </w:tcPr>
          <w:p w14:paraId="52ECBD22" w14:textId="77777777" w:rsidR="0031375E" w:rsidRDefault="0031375E" w:rsidP="0031375E">
            <w:pPr>
              <w:rPr>
                <w:sz w:val="24"/>
                <w:szCs w:val="24"/>
              </w:rPr>
            </w:pPr>
          </w:p>
          <w:p w14:paraId="5F20AAED" w14:textId="77777777" w:rsidR="0031375E" w:rsidRDefault="0031375E" w:rsidP="0031375E">
            <w:pPr>
              <w:rPr>
                <w:sz w:val="24"/>
                <w:szCs w:val="24"/>
              </w:rPr>
            </w:pPr>
          </w:p>
          <w:p w14:paraId="034A1D51" w14:textId="77777777" w:rsidR="0031375E" w:rsidRDefault="0031375E" w:rsidP="0031375E">
            <w:pPr>
              <w:rPr>
                <w:sz w:val="24"/>
                <w:szCs w:val="24"/>
              </w:rPr>
            </w:pPr>
          </w:p>
          <w:p w14:paraId="4D537063" w14:textId="77777777" w:rsidR="0031375E" w:rsidRDefault="0031375E" w:rsidP="0031375E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 de aardappelen fijn</w:t>
            </w:r>
          </w:p>
          <w:p w14:paraId="150B5625" w14:textId="77777777" w:rsidR="0031375E" w:rsidRDefault="0031375E" w:rsidP="0031375E">
            <w:pPr>
              <w:rPr>
                <w:sz w:val="24"/>
                <w:szCs w:val="24"/>
              </w:rPr>
            </w:pPr>
          </w:p>
          <w:p w14:paraId="6EF47B31" w14:textId="77777777" w:rsidR="0031375E" w:rsidRDefault="0031375E" w:rsidP="0031375E">
            <w:pPr>
              <w:rPr>
                <w:sz w:val="24"/>
                <w:szCs w:val="24"/>
              </w:rPr>
            </w:pPr>
          </w:p>
          <w:p w14:paraId="3426F805" w14:textId="77777777" w:rsidR="0031375E" w:rsidRPr="0031375E" w:rsidRDefault="0031375E" w:rsidP="0031375E">
            <w:pPr>
              <w:rPr>
                <w:sz w:val="24"/>
                <w:szCs w:val="24"/>
              </w:rPr>
            </w:pPr>
          </w:p>
        </w:tc>
        <w:tc>
          <w:tcPr>
            <w:tcW w:w="4496" w:type="dxa"/>
            <w:vAlign w:val="center"/>
          </w:tcPr>
          <w:p w14:paraId="56059CF9" w14:textId="77777777" w:rsidR="00253DF4" w:rsidRPr="002E2BDE" w:rsidRDefault="0031375E" w:rsidP="00A8368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06E24E98" wp14:editId="32EDC4B5">
                  <wp:extent cx="1828800" cy="1190325"/>
                  <wp:effectExtent l="0" t="0" r="0" b="0"/>
                  <wp:docPr id="3" name="irc_mi" descr="Afbeeldingsresultaat voor puree make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puree maken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739" cy="122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934" w:rsidRPr="002E2BDE" w14:paraId="0908AB5D" w14:textId="77777777" w:rsidTr="0031375E">
        <w:trPr>
          <w:trHeight w:val="741"/>
        </w:trPr>
        <w:tc>
          <w:tcPr>
            <w:tcW w:w="950" w:type="dxa"/>
            <w:vAlign w:val="center"/>
          </w:tcPr>
          <w:p w14:paraId="04E3E7F6" w14:textId="77777777" w:rsidR="00B25A57" w:rsidRPr="002E2BDE" w:rsidRDefault="00253DF4" w:rsidP="00A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10" w:type="dxa"/>
            <w:vAlign w:val="center"/>
          </w:tcPr>
          <w:p w14:paraId="36467BEB" w14:textId="77777777" w:rsidR="00A0066F" w:rsidRPr="00253DF4" w:rsidRDefault="00253DF4" w:rsidP="00253DF4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roer het ei door de fijngestampte aardappelen</w:t>
            </w:r>
          </w:p>
        </w:tc>
        <w:tc>
          <w:tcPr>
            <w:tcW w:w="4496" w:type="dxa"/>
            <w:vAlign w:val="center"/>
          </w:tcPr>
          <w:p w14:paraId="490CBF03" w14:textId="77777777" w:rsidR="00B25A57" w:rsidRPr="002E2BDE" w:rsidRDefault="00B25A57" w:rsidP="00A83689">
            <w:pPr>
              <w:jc w:val="center"/>
              <w:rPr>
                <w:sz w:val="24"/>
                <w:szCs w:val="24"/>
              </w:rPr>
            </w:pPr>
          </w:p>
        </w:tc>
      </w:tr>
      <w:tr w:rsidR="009D7B04" w:rsidRPr="002E2BDE" w14:paraId="2FA16092" w14:textId="77777777" w:rsidTr="0031375E">
        <w:trPr>
          <w:trHeight w:val="558"/>
        </w:trPr>
        <w:tc>
          <w:tcPr>
            <w:tcW w:w="950" w:type="dxa"/>
            <w:vAlign w:val="center"/>
          </w:tcPr>
          <w:p w14:paraId="2CA2B706" w14:textId="77777777" w:rsidR="00926C06" w:rsidRPr="002E2BDE" w:rsidRDefault="0031375E" w:rsidP="00A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10" w:type="dxa"/>
            <w:vAlign w:val="center"/>
          </w:tcPr>
          <w:p w14:paraId="79542968" w14:textId="77777777" w:rsidR="00926C06" w:rsidRPr="002E2BDE" w:rsidRDefault="00253DF4" w:rsidP="00A83689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kruid met p &amp; </w:t>
            </w:r>
            <w:proofErr w:type="spellStart"/>
            <w:r>
              <w:rPr>
                <w:sz w:val="24"/>
                <w:szCs w:val="24"/>
              </w:rPr>
              <w:t>z</w:t>
            </w:r>
            <w:proofErr w:type="spellEnd"/>
            <w:r>
              <w:rPr>
                <w:sz w:val="24"/>
                <w:szCs w:val="24"/>
              </w:rPr>
              <w:t xml:space="preserve"> en nootmuskaat</w:t>
            </w:r>
          </w:p>
        </w:tc>
        <w:tc>
          <w:tcPr>
            <w:tcW w:w="4496" w:type="dxa"/>
            <w:vAlign w:val="center"/>
          </w:tcPr>
          <w:p w14:paraId="2CC57EE2" w14:textId="77777777" w:rsidR="00926C06" w:rsidRPr="002E2BDE" w:rsidRDefault="00926C06" w:rsidP="00A8368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D028AEB" w14:textId="77777777" w:rsidR="00956669" w:rsidRPr="002E2BDE" w:rsidRDefault="00956669" w:rsidP="00253DF4">
      <w:pPr>
        <w:rPr>
          <w:sz w:val="24"/>
          <w:szCs w:val="24"/>
        </w:rPr>
      </w:pPr>
    </w:p>
    <w:sectPr w:rsidR="00956669" w:rsidRPr="002E2BDE" w:rsidSect="00164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A17"/>
    <w:multiLevelType w:val="hybridMultilevel"/>
    <w:tmpl w:val="6A8CD76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047D8"/>
    <w:multiLevelType w:val="hybridMultilevel"/>
    <w:tmpl w:val="2E9A13E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361EF"/>
    <w:multiLevelType w:val="hybridMultilevel"/>
    <w:tmpl w:val="B46ACF2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D82D96"/>
    <w:multiLevelType w:val="hybridMultilevel"/>
    <w:tmpl w:val="C7EC29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548E0"/>
    <w:multiLevelType w:val="hybridMultilevel"/>
    <w:tmpl w:val="D7EE84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81DF7"/>
    <w:multiLevelType w:val="hybridMultilevel"/>
    <w:tmpl w:val="7F14B71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452D34"/>
    <w:multiLevelType w:val="hybridMultilevel"/>
    <w:tmpl w:val="E19E0F9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E20874"/>
    <w:multiLevelType w:val="hybridMultilevel"/>
    <w:tmpl w:val="0324E8E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8E08B7"/>
    <w:multiLevelType w:val="hybridMultilevel"/>
    <w:tmpl w:val="8A12494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6B48F8"/>
    <w:multiLevelType w:val="hybridMultilevel"/>
    <w:tmpl w:val="39DAC54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3D2325"/>
    <w:multiLevelType w:val="hybridMultilevel"/>
    <w:tmpl w:val="F138ACE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A05470"/>
    <w:multiLevelType w:val="hybridMultilevel"/>
    <w:tmpl w:val="7BEEEB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35061F"/>
    <w:multiLevelType w:val="hybridMultilevel"/>
    <w:tmpl w:val="BBD2DC5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3E25E9"/>
    <w:multiLevelType w:val="hybridMultilevel"/>
    <w:tmpl w:val="0CB4C3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47C0E"/>
    <w:multiLevelType w:val="hybridMultilevel"/>
    <w:tmpl w:val="CD6C596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C53CF8"/>
    <w:multiLevelType w:val="hybridMultilevel"/>
    <w:tmpl w:val="6E60E1C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1D60A9"/>
    <w:multiLevelType w:val="hybridMultilevel"/>
    <w:tmpl w:val="F1BAF37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D81A04"/>
    <w:multiLevelType w:val="hybridMultilevel"/>
    <w:tmpl w:val="9278780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6"/>
  </w:num>
  <w:num w:numId="9">
    <w:abstractNumId w:val="14"/>
  </w:num>
  <w:num w:numId="10">
    <w:abstractNumId w:val="7"/>
  </w:num>
  <w:num w:numId="11">
    <w:abstractNumId w:val="4"/>
  </w:num>
  <w:num w:numId="12">
    <w:abstractNumId w:val="13"/>
  </w:num>
  <w:num w:numId="13">
    <w:abstractNumId w:val="1"/>
  </w:num>
  <w:num w:numId="14">
    <w:abstractNumId w:val="11"/>
  </w:num>
  <w:num w:numId="15">
    <w:abstractNumId w:val="16"/>
  </w:num>
  <w:num w:numId="16">
    <w:abstractNumId w:val="10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A22"/>
    <w:rsid w:val="00006F72"/>
    <w:rsid w:val="00106196"/>
    <w:rsid w:val="00164A22"/>
    <w:rsid w:val="0019074E"/>
    <w:rsid w:val="00253DF4"/>
    <w:rsid w:val="002E2BDE"/>
    <w:rsid w:val="0031375E"/>
    <w:rsid w:val="00354DFE"/>
    <w:rsid w:val="003A37ED"/>
    <w:rsid w:val="00441AC4"/>
    <w:rsid w:val="004B5CF3"/>
    <w:rsid w:val="0050494F"/>
    <w:rsid w:val="00505934"/>
    <w:rsid w:val="00547021"/>
    <w:rsid w:val="00567CED"/>
    <w:rsid w:val="005968FA"/>
    <w:rsid w:val="006C3E2E"/>
    <w:rsid w:val="006D3D32"/>
    <w:rsid w:val="006E6C01"/>
    <w:rsid w:val="006F224F"/>
    <w:rsid w:val="00752966"/>
    <w:rsid w:val="007D0B37"/>
    <w:rsid w:val="00825C12"/>
    <w:rsid w:val="00825FF3"/>
    <w:rsid w:val="008A3ED5"/>
    <w:rsid w:val="008B6997"/>
    <w:rsid w:val="008E6F66"/>
    <w:rsid w:val="008E78A8"/>
    <w:rsid w:val="00926698"/>
    <w:rsid w:val="00926C06"/>
    <w:rsid w:val="00956669"/>
    <w:rsid w:val="009D7B04"/>
    <w:rsid w:val="00A0066F"/>
    <w:rsid w:val="00A74527"/>
    <w:rsid w:val="00A83689"/>
    <w:rsid w:val="00AC4457"/>
    <w:rsid w:val="00AE33A7"/>
    <w:rsid w:val="00B25A57"/>
    <w:rsid w:val="00B36E30"/>
    <w:rsid w:val="00B94F1F"/>
    <w:rsid w:val="00BE5FE5"/>
    <w:rsid w:val="00C03417"/>
    <w:rsid w:val="00C27F52"/>
    <w:rsid w:val="00CB01D6"/>
    <w:rsid w:val="00D83045"/>
    <w:rsid w:val="00DF077B"/>
    <w:rsid w:val="00E03314"/>
    <w:rsid w:val="00E256BE"/>
    <w:rsid w:val="00E274C5"/>
    <w:rsid w:val="00F33756"/>
    <w:rsid w:val="00F5723D"/>
    <w:rsid w:val="00F644BC"/>
    <w:rsid w:val="00F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A421"/>
  <w15:chartTrackingRefBased/>
  <w15:docId w15:val="{5CCC4A1E-4CA8-4472-89C5-51E8C14E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4A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6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6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be/url?sa=i&amp;rct=j&amp;q=&amp;esrc=s&amp;source=images&amp;cd=&amp;cad=rja&amp;uact=8&amp;ved=0ahUKEwij14X8nbLQAhUJvBoKHeEmDBIQjRwIBw&amp;url=https://www.solo.be/nl/artikels/aardappelpuree-maken/&amp;bvm=bv.139250283,d.d2s&amp;psig=AFQjCNHsKRebcm-17r1Ck3C0jR_USaTPWw&amp;ust=14795559855682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be/url?sa=i&amp;rct=j&amp;q=&amp;esrc=s&amp;source=images&amp;cd=&amp;cad=rja&amp;uact=8&amp;ved=0ahUKEwi8gr_ymrLQAhWRhRoKHcazAkoQjRwIBw&amp;url=http://koken.met.aschwin.net/pages/Jachtschotel%20met%20appeltjes.htm&amp;bvm=bv.139250283,d.d2s&amp;psig=AFQjCNF_55EBIihGykllLM_NTTKb1-1TQA&amp;ust=1479555220624434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be/url?sa=i&amp;rct=j&amp;q=&amp;esrc=s&amp;source=images&amp;cd=&amp;cad=rja&amp;uact=8&amp;ved=0ahUKEwjBlsbhnbLQAhWDfhoKHQXtAjoQjRwIBw&amp;url=https://www.youtube.com/watch?v%3Dj8L1o1-Nb9U&amp;bvm=bv.139250283,d.d2s&amp;psig=AFQjCNHsKRebcm-17r1Ck3C0jR_USaTPWw&amp;ust=1479555985568246" TargetMode="External"/><Relationship Id="rId5" Type="http://schemas.openxmlformats.org/officeDocument/2006/relationships/hyperlink" Target="http://www.google.be/url?sa=i&amp;rct=j&amp;q=&amp;esrc=s&amp;source=images&amp;cd=&amp;cad=rja&amp;uact=8&amp;ved=0ahUKEwigkcavmrLQAhWDmBoKHSyHCPoQjRwIBw&amp;url=http://nl.pix-answers.com/pixwords-dutch-help-image-answer-boil-water-stowe-pot-koken-water-stowe-pot-2295.html&amp;psig=AFQjCNHWwS8hLgJ4VQQbiM2eOXVSug2B4A&amp;ust=1479555074763926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be/imgres?imgurl=https://lh5.googleusercontent.com/-7JRG8Z3veys/Ujz6qK4-uxI/AAAAAAAAAV8/Di0_iBUtw9g/s1600/thumbs-up-emoticon.png&amp;imgrefurl=http://sintpietersschool2be.blogspot.com/2014/10/reacties.html&amp;docid=jjYrFcNneR4eWM&amp;tbnid=KY6V3Wb1PvflUM:&amp;vet=1&amp;w=843&amp;h=843&amp;bih=590&amp;biw=1185&amp;ved=0ahUKEwj7juO2npzQAhUCUhQKHVFjDwsQMwhFKBIwEg&amp;iact=mrc&amp;uact=8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bohez, emma</cp:lastModifiedBy>
  <cp:revision>3</cp:revision>
  <dcterms:created xsi:type="dcterms:W3CDTF">2020-03-20T09:51:00Z</dcterms:created>
  <dcterms:modified xsi:type="dcterms:W3CDTF">2020-03-27T12:32:00Z</dcterms:modified>
</cp:coreProperties>
</file>