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4A22" w14:paraId="09A5F8FA" w14:textId="77777777" w:rsidTr="00B73E5A">
        <w:trPr>
          <w:trHeight w:val="423"/>
        </w:trPr>
        <w:tc>
          <w:tcPr>
            <w:tcW w:w="10343" w:type="dxa"/>
            <w:vAlign w:val="center"/>
          </w:tcPr>
          <w:p w14:paraId="62B660A1" w14:textId="222550EC" w:rsidR="00164A22" w:rsidRPr="009B75B0" w:rsidRDefault="0071247F" w:rsidP="007529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MOUSSE VAN KINDER BUENO</w:t>
            </w:r>
            <w:bookmarkStart w:id="0" w:name="_GoBack"/>
            <w:bookmarkEnd w:id="0"/>
          </w:p>
        </w:tc>
      </w:tr>
    </w:tbl>
    <w:tbl>
      <w:tblPr>
        <w:tblStyle w:val="Tabelraster"/>
        <w:tblpPr w:leftFromText="141" w:rightFromText="141" w:vertAnchor="text" w:tblpY="83"/>
        <w:tblW w:w="1034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0"/>
        <w:gridCol w:w="5961"/>
        <w:gridCol w:w="3432"/>
      </w:tblGrid>
      <w:tr w:rsidR="00752966" w14:paraId="12682A1C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3F4D454B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ZET KLAAR</w:t>
            </w:r>
          </w:p>
        </w:tc>
      </w:tr>
      <w:tr w:rsidR="00752966" w14:paraId="6F34D64E" w14:textId="77777777" w:rsidTr="00B73E5A">
        <w:trPr>
          <w:trHeight w:val="761"/>
        </w:trPr>
        <w:tc>
          <w:tcPr>
            <w:tcW w:w="10343" w:type="dxa"/>
            <w:gridSpan w:val="3"/>
          </w:tcPr>
          <w:p w14:paraId="0DBEDCF3" w14:textId="3A23D633" w:rsidR="000D1568" w:rsidRDefault="00160AF5" w:rsidP="00EE513D">
            <w:pPr>
              <w:pStyle w:val="Lijstalinea"/>
              <w:numPr>
                <w:ilvl w:val="0"/>
                <w:numId w:val="1"/>
              </w:numPr>
            </w:pPr>
            <w:r>
              <w:t>3</w:t>
            </w:r>
            <w:r w:rsidR="007B52B4">
              <w:t xml:space="preserve"> mengkommen</w:t>
            </w:r>
          </w:p>
          <w:p w14:paraId="59FB9BEB" w14:textId="35136BAA" w:rsidR="000D1568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kookpan</w:t>
            </w:r>
          </w:p>
          <w:p w14:paraId="1665DF0F" w14:textId="77777777" w:rsidR="009E0ED3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klopper</w:t>
            </w:r>
          </w:p>
          <w:p w14:paraId="5CF647FE" w14:textId="1E087D1D" w:rsidR="007B52B4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sauslepel</w:t>
            </w:r>
          </w:p>
        </w:tc>
      </w:tr>
      <w:tr w:rsidR="000D1568" w14:paraId="4E9F7379" w14:textId="77777777" w:rsidTr="000D1568">
        <w:trPr>
          <w:trHeight w:val="284"/>
        </w:trPr>
        <w:tc>
          <w:tcPr>
            <w:tcW w:w="10343" w:type="dxa"/>
            <w:gridSpan w:val="3"/>
          </w:tcPr>
          <w:p w14:paraId="55238483" w14:textId="7D4DE98B" w:rsidR="000D1568" w:rsidRPr="000D1568" w:rsidRDefault="000D1568" w:rsidP="000D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INGREDIËNTEN</w:t>
            </w:r>
          </w:p>
        </w:tc>
      </w:tr>
      <w:tr w:rsidR="000D1568" w14:paraId="201B43B3" w14:textId="77777777" w:rsidTr="00B73E5A">
        <w:trPr>
          <w:trHeight w:val="761"/>
        </w:trPr>
        <w:tc>
          <w:tcPr>
            <w:tcW w:w="10343" w:type="dxa"/>
            <w:gridSpan w:val="3"/>
          </w:tcPr>
          <w:p w14:paraId="62AFFF3D" w14:textId="77777777" w:rsidR="000D1568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slagroom 2 dl</w:t>
            </w:r>
          </w:p>
          <w:p w14:paraId="1C80C9C8" w14:textId="77777777" w:rsidR="007B52B4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mascarpone 40 gr en 110 gr</w:t>
            </w:r>
          </w:p>
          <w:p w14:paraId="0B5C75C5" w14:textId="77777777" w:rsidR="007B52B4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witte chocolade 50 gr</w:t>
            </w:r>
          </w:p>
          <w:p w14:paraId="37112640" w14:textId="77777777" w:rsidR="007B52B4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melkchocolade 75 gr</w:t>
            </w:r>
          </w:p>
          <w:p w14:paraId="52339656" w14:textId="7CAD76FF" w:rsidR="007B52B4" w:rsidRDefault="007B52B4" w:rsidP="007B52B4">
            <w:pPr>
              <w:pStyle w:val="Lijstalinea"/>
              <w:numPr>
                <w:ilvl w:val="0"/>
                <w:numId w:val="1"/>
              </w:numPr>
            </w:pPr>
            <w:r>
              <w:t>kinder Bueno’s</w:t>
            </w:r>
          </w:p>
        </w:tc>
      </w:tr>
      <w:tr w:rsidR="00752966" w14:paraId="15696749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590E51EA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AAN HET WERK</w:t>
            </w:r>
          </w:p>
        </w:tc>
      </w:tr>
      <w:tr w:rsidR="00160AF5" w14:paraId="12BAA406" w14:textId="77777777" w:rsidTr="00DA4CE8">
        <w:trPr>
          <w:trHeight w:val="1834"/>
        </w:trPr>
        <w:tc>
          <w:tcPr>
            <w:tcW w:w="950" w:type="dxa"/>
            <w:vAlign w:val="center"/>
          </w:tcPr>
          <w:p w14:paraId="07AC16DE" w14:textId="77777777" w:rsidR="002170E1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1" w:type="dxa"/>
            <w:vAlign w:val="center"/>
          </w:tcPr>
          <w:p w14:paraId="6FF5F0BA" w14:textId="3B59B5FC" w:rsidR="002170E1" w:rsidRDefault="007B52B4" w:rsidP="008A3ED5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klop de slagroom stijf</w:t>
            </w:r>
          </w:p>
        </w:tc>
        <w:tc>
          <w:tcPr>
            <w:tcW w:w="3432" w:type="dxa"/>
            <w:vAlign w:val="center"/>
          </w:tcPr>
          <w:p w14:paraId="4921049C" w14:textId="18C2CD33" w:rsidR="002170E1" w:rsidRDefault="007B52B4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46E576" wp14:editId="0518A75A">
                  <wp:extent cx="1516062" cy="960120"/>
                  <wp:effectExtent l="0" t="0" r="8255" b="0"/>
                  <wp:docPr id="1" name="Afbeelding 1" descr="Imitatieroom: plantaardig alternatief voor slagroom | Gezondheids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itatieroom: plantaardig alternatief voor slagroom | Gezondheids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060" cy="9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F5" w14:paraId="2F0859EB" w14:textId="77777777" w:rsidTr="00DA4CE8">
        <w:trPr>
          <w:trHeight w:val="1985"/>
        </w:trPr>
        <w:tc>
          <w:tcPr>
            <w:tcW w:w="950" w:type="dxa"/>
            <w:vAlign w:val="center"/>
          </w:tcPr>
          <w:p w14:paraId="1D333B5F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1" w:type="dxa"/>
            <w:vAlign w:val="center"/>
          </w:tcPr>
          <w:p w14:paraId="14752162" w14:textId="77FE82F4" w:rsidR="002170E1" w:rsidRPr="00160AF5" w:rsidRDefault="007B52B4" w:rsidP="000D1568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60AF5">
              <w:rPr>
                <w:sz w:val="28"/>
                <w:szCs w:val="28"/>
              </w:rPr>
              <w:t xml:space="preserve">smelt de witte chocolade </w:t>
            </w:r>
            <w:r w:rsidR="00160AF5" w:rsidRPr="00160AF5">
              <w:rPr>
                <w:sz w:val="28"/>
                <w:szCs w:val="28"/>
              </w:rPr>
              <w:t>in een</w:t>
            </w:r>
            <w:r w:rsidRPr="00160AF5">
              <w:rPr>
                <w:sz w:val="28"/>
                <w:szCs w:val="28"/>
              </w:rPr>
              <w:t xml:space="preserve"> bain marie</w:t>
            </w:r>
          </w:p>
        </w:tc>
        <w:tc>
          <w:tcPr>
            <w:tcW w:w="3432" w:type="dxa"/>
            <w:vAlign w:val="center"/>
          </w:tcPr>
          <w:p w14:paraId="6C8E6D6A" w14:textId="2157D119" w:rsidR="00752966" w:rsidRDefault="00160AF5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D7A88" wp14:editId="0B70E30E">
                  <wp:extent cx="1524000" cy="982521"/>
                  <wp:effectExtent l="0" t="0" r="0" b="8255"/>
                  <wp:docPr id="2" name="Afbeelding 2" descr="Au-Bain-Marie - PaTESSe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-Bain-Marie - PaTESSe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9172" cy="100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F5" w14:paraId="2475C170" w14:textId="77777777" w:rsidTr="00DA4CE8">
        <w:trPr>
          <w:trHeight w:val="696"/>
        </w:trPr>
        <w:tc>
          <w:tcPr>
            <w:tcW w:w="950" w:type="dxa"/>
            <w:vAlign w:val="center"/>
          </w:tcPr>
          <w:p w14:paraId="18773797" w14:textId="3A201553" w:rsidR="00160AF5" w:rsidRDefault="00160AF5" w:rsidP="00825C12">
            <w:pPr>
              <w:jc w:val="center"/>
              <w:rPr>
                <w:sz w:val="28"/>
                <w:szCs w:val="28"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7BDED7F5" wp14:editId="2F0FC4CC">
                  <wp:extent cx="485775" cy="485775"/>
                  <wp:effectExtent l="0" t="0" r="9525" b="9525"/>
                  <wp:docPr id="18" name="Afbeelding 18" descr="Afbeeldingsresultaat voor tip smile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gridSpan w:val="2"/>
            <w:vAlign w:val="center"/>
          </w:tcPr>
          <w:p w14:paraId="71DF175E" w14:textId="77777777" w:rsidR="00160AF5" w:rsidRPr="00160AF5" w:rsidRDefault="00160AF5" w:rsidP="00752966">
            <w:pPr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160AF5">
              <w:rPr>
                <w:i/>
                <w:iCs/>
                <w:noProof/>
                <w:sz w:val="24"/>
                <w:szCs w:val="24"/>
              </w:rPr>
              <w:t>Bain marie = een warm water bad</w:t>
            </w:r>
          </w:p>
          <w:p w14:paraId="541623C7" w14:textId="77777777" w:rsidR="00160AF5" w:rsidRPr="00160AF5" w:rsidRDefault="00160AF5" w:rsidP="00160AF5">
            <w:pPr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160AF5">
              <w:rPr>
                <w:i/>
                <w:iCs/>
                <w:noProof/>
                <w:sz w:val="24"/>
                <w:szCs w:val="24"/>
              </w:rPr>
              <w:t>Vul een pot met warm water en breng aan de kook.</w:t>
            </w:r>
          </w:p>
          <w:p w14:paraId="7AB59DDB" w14:textId="52FA5005" w:rsidR="00160AF5" w:rsidRDefault="00160AF5" w:rsidP="00160AF5">
            <w:pPr>
              <w:jc w:val="center"/>
              <w:rPr>
                <w:noProof/>
              </w:rPr>
            </w:pPr>
            <w:r w:rsidRPr="00160AF5">
              <w:rPr>
                <w:i/>
                <w:iCs/>
                <w:noProof/>
                <w:sz w:val="24"/>
                <w:szCs w:val="24"/>
              </w:rPr>
              <w:t>Zet daarop de kom met witte chocolade</w:t>
            </w:r>
          </w:p>
        </w:tc>
      </w:tr>
      <w:tr w:rsidR="00160AF5" w14:paraId="2471DC9C" w14:textId="77777777" w:rsidTr="00DA4CE8">
        <w:trPr>
          <w:trHeight w:val="2069"/>
        </w:trPr>
        <w:tc>
          <w:tcPr>
            <w:tcW w:w="950" w:type="dxa"/>
            <w:vAlign w:val="center"/>
          </w:tcPr>
          <w:p w14:paraId="6E6E611D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1" w:type="dxa"/>
            <w:vAlign w:val="center"/>
          </w:tcPr>
          <w:p w14:paraId="1B908016" w14:textId="2732778D" w:rsidR="008B6997" w:rsidRPr="00160AF5" w:rsidRDefault="00160AF5" w:rsidP="00160AF5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 1/3 van de opgeklopte slagroom in een mengkom</w:t>
            </w:r>
          </w:p>
        </w:tc>
        <w:tc>
          <w:tcPr>
            <w:tcW w:w="3432" w:type="dxa"/>
            <w:vAlign w:val="center"/>
          </w:tcPr>
          <w:p w14:paraId="118E8ADC" w14:textId="692FEF58" w:rsidR="00752966" w:rsidRDefault="00160AF5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FE033E" wp14:editId="51E8A02B">
                  <wp:extent cx="1402080" cy="1060456"/>
                  <wp:effectExtent l="0" t="0" r="7620" b="6350"/>
                  <wp:docPr id="3" name="Afbeelding 3" descr="One Th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Third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65"/>
                          <a:stretch/>
                        </pic:blipFill>
                        <pic:spPr bwMode="auto">
                          <a:xfrm>
                            <a:off x="0" y="0"/>
                            <a:ext cx="1405310" cy="106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F5" w14:paraId="5C2BD0E0" w14:textId="77777777" w:rsidTr="00DA4CE8">
        <w:trPr>
          <w:trHeight w:val="1709"/>
        </w:trPr>
        <w:tc>
          <w:tcPr>
            <w:tcW w:w="950" w:type="dxa"/>
            <w:vAlign w:val="center"/>
          </w:tcPr>
          <w:p w14:paraId="3F291979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1" w:type="dxa"/>
            <w:vAlign w:val="center"/>
          </w:tcPr>
          <w:p w14:paraId="10289EFE" w14:textId="77777777" w:rsidR="000D1568" w:rsidRDefault="00160AF5" w:rsidP="00160AF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meng met </w:t>
            </w:r>
            <w:r w:rsidR="00AE4E80">
              <w:rPr>
                <w:sz w:val="28"/>
                <w:szCs w:val="28"/>
              </w:rPr>
              <w:t>40 gr mascarpone</w:t>
            </w:r>
          </w:p>
          <w:p w14:paraId="26C317C4" w14:textId="4686C45E" w:rsidR="00AE4E80" w:rsidRPr="00160AF5" w:rsidRDefault="00AE4E80" w:rsidP="00160AF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50 gr gesmolten witte chocolade</w:t>
            </w:r>
          </w:p>
        </w:tc>
        <w:tc>
          <w:tcPr>
            <w:tcW w:w="3432" w:type="dxa"/>
            <w:vAlign w:val="center"/>
          </w:tcPr>
          <w:p w14:paraId="257387C1" w14:textId="41D3F50D" w:rsidR="00752966" w:rsidRDefault="00AE4E80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6CD68D" wp14:editId="0970F32F">
                  <wp:extent cx="1508126" cy="899160"/>
                  <wp:effectExtent l="0" t="0" r="0" b="0"/>
                  <wp:docPr id="6" name="Afbeelding 6" descr="Trifle van rood fruit, mascarpone en witte chocolade | Dagelijkse 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fle van rood fruit, mascarpone en witte chocolade | Dagelijkse 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57" cy="92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F5" w14:paraId="730B3A87" w14:textId="77777777" w:rsidTr="00DA4CE8">
        <w:trPr>
          <w:trHeight w:val="2272"/>
        </w:trPr>
        <w:tc>
          <w:tcPr>
            <w:tcW w:w="950" w:type="dxa"/>
            <w:vAlign w:val="center"/>
          </w:tcPr>
          <w:p w14:paraId="17F91272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1" w:type="dxa"/>
            <w:vAlign w:val="center"/>
          </w:tcPr>
          <w:p w14:paraId="49455690" w14:textId="339588FD" w:rsidR="008A3ED5" w:rsidRPr="008A3ED5" w:rsidRDefault="00AE4E80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smelt 75 gr melkchocolade in een bain marie</w:t>
            </w:r>
          </w:p>
        </w:tc>
        <w:tc>
          <w:tcPr>
            <w:tcW w:w="3432" w:type="dxa"/>
            <w:vAlign w:val="center"/>
          </w:tcPr>
          <w:p w14:paraId="0416A02B" w14:textId="1F0B2D1E" w:rsidR="00752966" w:rsidRDefault="00AE4E80" w:rsidP="00354D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ACE9531" wp14:editId="75CC6358">
                  <wp:extent cx="1531620" cy="1021080"/>
                  <wp:effectExtent l="0" t="0" r="0" b="7620"/>
                  <wp:docPr id="8" name="Afbeelding 8" descr="Afbeeldingsresultaat voor chocolade au bain marie smel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hocolade au bain marie smel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35" cy="102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F5" w14:paraId="64A491F8" w14:textId="77777777" w:rsidTr="00DA4CE8">
        <w:trPr>
          <w:trHeight w:val="1840"/>
        </w:trPr>
        <w:tc>
          <w:tcPr>
            <w:tcW w:w="950" w:type="dxa"/>
            <w:vAlign w:val="center"/>
          </w:tcPr>
          <w:p w14:paraId="10D153FE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61" w:type="dxa"/>
            <w:vAlign w:val="center"/>
          </w:tcPr>
          <w:p w14:paraId="0BD475E8" w14:textId="77777777" w:rsidR="00AE4E80" w:rsidRDefault="00EE513D" w:rsidP="00AE4E80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Roer</w:t>
            </w:r>
            <w:r w:rsidR="00AE4E80">
              <w:rPr>
                <w:sz w:val="28"/>
                <w:szCs w:val="28"/>
              </w:rPr>
              <w:t xml:space="preserve"> de gesmolten melkchocolade onder de rest van de slagroom.</w:t>
            </w:r>
          </w:p>
          <w:p w14:paraId="498FEFFE" w14:textId="4EE826B4" w:rsidR="00AE4E80" w:rsidRPr="00AE4E80" w:rsidRDefault="00AE4E80" w:rsidP="00AE4E80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roer er ook 110 gr mascarpone onder</w:t>
            </w:r>
          </w:p>
        </w:tc>
        <w:tc>
          <w:tcPr>
            <w:tcW w:w="3432" w:type="dxa"/>
            <w:vAlign w:val="center"/>
          </w:tcPr>
          <w:p w14:paraId="31F6D05F" w14:textId="597309B5" w:rsidR="00752966" w:rsidRDefault="00DA4CE8" w:rsidP="00354DFE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D483B99" wp14:editId="07A12335">
                  <wp:extent cx="1629886" cy="1028700"/>
                  <wp:effectExtent l="0" t="0" r="8890" b="0"/>
                  <wp:docPr id="14" name="Afbeelding 14" descr="https://dagelijksekost.een.be/sites/dagelijksekost.een.be/files/styles/603x339/public/paragraph_image/dk_cv_spatelroomdoorchocolade_0.jpg?itok=B5krrc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agelijksekost.een.be/sites/dagelijksekost.een.be/files/styles/603x339/public/paragraph_image/dk_cv_spatelroomdoorchocolade_0.jpg?itok=B5krrc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399" cy="104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E8" w14:paraId="08D4DB0D" w14:textId="77777777" w:rsidTr="00DA4CE8">
        <w:trPr>
          <w:trHeight w:val="689"/>
        </w:trPr>
        <w:tc>
          <w:tcPr>
            <w:tcW w:w="950" w:type="dxa"/>
            <w:vAlign w:val="center"/>
          </w:tcPr>
          <w:p w14:paraId="727A1966" w14:textId="78EAB992" w:rsidR="00DA4CE8" w:rsidRDefault="00DA4CE8" w:rsidP="00825C12">
            <w:pPr>
              <w:jc w:val="center"/>
              <w:rPr>
                <w:sz w:val="28"/>
                <w:szCs w:val="28"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5FDE217B" wp14:editId="67B746DF">
                  <wp:extent cx="485775" cy="485775"/>
                  <wp:effectExtent l="0" t="0" r="9525" b="9525"/>
                  <wp:docPr id="9" name="Afbeelding 9" descr="Afbeeldingsresultaat voor tip smile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gridSpan w:val="2"/>
            <w:vAlign w:val="center"/>
          </w:tcPr>
          <w:p w14:paraId="54DEF7CA" w14:textId="1A6BDD1C" w:rsidR="00DA4CE8" w:rsidRPr="00DA4CE8" w:rsidRDefault="00DA4CE8" w:rsidP="00354DFE">
            <w:pPr>
              <w:jc w:val="center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Wist je dat mascarpone een soort kaas is die uit Italië komt!</w:t>
            </w:r>
          </w:p>
        </w:tc>
      </w:tr>
      <w:tr w:rsidR="00160AF5" w14:paraId="67097FCE" w14:textId="77777777" w:rsidTr="00DA4CE8">
        <w:trPr>
          <w:trHeight w:val="1608"/>
        </w:trPr>
        <w:tc>
          <w:tcPr>
            <w:tcW w:w="950" w:type="dxa"/>
            <w:vAlign w:val="center"/>
          </w:tcPr>
          <w:p w14:paraId="1880BF8C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61" w:type="dxa"/>
            <w:vAlign w:val="center"/>
          </w:tcPr>
          <w:p w14:paraId="1E411948" w14:textId="031EC594" w:rsidR="008A3ED5" w:rsidRPr="008A3ED5" w:rsidRDefault="00DA4CE8" w:rsidP="008A3ED5">
            <w:pPr>
              <w:pStyle w:val="Lijstaline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 enkele kinder Bueno’s fijn</w:t>
            </w:r>
          </w:p>
        </w:tc>
        <w:tc>
          <w:tcPr>
            <w:tcW w:w="3432" w:type="dxa"/>
            <w:vAlign w:val="center"/>
          </w:tcPr>
          <w:p w14:paraId="42739435" w14:textId="507554CF" w:rsidR="00752966" w:rsidRDefault="00DA4CE8" w:rsidP="008E78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35E18" wp14:editId="4F45F029">
                  <wp:extent cx="1638300" cy="9174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07" cy="92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F5" w14:paraId="7E8C09E2" w14:textId="77777777" w:rsidTr="00DA4CE8">
        <w:trPr>
          <w:trHeight w:val="1821"/>
        </w:trPr>
        <w:tc>
          <w:tcPr>
            <w:tcW w:w="950" w:type="dxa"/>
            <w:vAlign w:val="center"/>
          </w:tcPr>
          <w:p w14:paraId="7278F7C5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1" w:type="dxa"/>
            <w:vAlign w:val="center"/>
          </w:tcPr>
          <w:p w14:paraId="1D66EA8F" w14:textId="77777777" w:rsidR="00C76B88" w:rsidRDefault="00DA4CE8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Verdeel fijngeprakte kinder Bueno over een glaasje</w:t>
            </w:r>
          </w:p>
          <w:p w14:paraId="5F928B2F" w14:textId="77777777" w:rsidR="00DA4CE8" w:rsidRDefault="00DA4CE8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Giet er wat bruine chocolademousse over</w:t>
            </w:r>
          </w:p>
          <w:p w14:paraId="3370D2CC" w14:textId="137ECCD4" w:rsidR="00DA4CE8" w:rsidRDefault="00DA4CE8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 er dan wat witte mousse over</w:t>
            </w:r>
          </w:p>
          <w:p w14:paraId="0284A401" w14:textId="29E64B74" w:rsidR="00DA4CE8" w:rsidRDefault="00DA4CE8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terug wat bruine mousse.</w:t>
            </w:r>
          </w:p>
          <w:p w14:paraId="25C63D06" w14:textId="4F127E29" w:rsidR="00DA4CE8" w:rsidRPr="00DA4CE8" w:rsidRDefault="00DA4CE8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Steek er als afwerking een halve kinderbueno in.</w:t>
            </w:r>
          </w:p>
        </w:tc>
        <w:tc>
          <w:tcPr>
            <w:tcW w:w="3432" w:type="dxa"/>
            <w:vAlign w:val="center"/>
          </w:tcPr>
          <w:p w14:paraId="411FDDC8" w14:textId="38C8A169" w:rsidR="00752966" w:rsidRDefault="00DA4CE8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E518E8" wp14:editId="074C3A39">
                  <wp:extent cx="1698625" cy="108966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78" cy="110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42733" w14:textId="77777777" w:rsidR="00956669" w:rsidRDefault="00956669" w:rsidP="00605041"/>
    <w:sectPr w:rsidR="00956669" w:rsidSect="0016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A17"/>
    <w:multiLevelType w:val="hybridMultilevel"/>
    <w:tmpl w:val="04C0B6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D96"/>
    <w:multiLevelType w:val="hybridMultilevel"/>
    <w:tmpl w:val="4AA61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1DF7"/>
    <w:multiLevelType w:val="hybridMultilevel"/>
    <w:tmpl w:val="7F14B7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52D34"/>
    <w:multiLevelType w:val="hybridMultilevel"/>
    <w:tmpl w:val="E19E0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E08B7"/>
    <w:multiLevelType w:val="hybridMultilevel"/>
    <w:tmpl w:val="1B04B0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B48F8"/>
    <w:multiLevelType w:val="hybridMultilevel"/>
    <w:tmpl w:val="39DAC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53CF8"/>
    <w:multiLevelType w:val="hybridMultilevel"/>
    <w:tmpl w:val="6E60E1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81A04"/>
    <w:multiLevelType w:val="hybridMultilevel"/>
    <w:tmpl w:val="D8BE92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2"/>
    <w:rsid w:val="00006F72"/>
    <w:rsid w:val="000D1568"/>
    <w:rsid w:val="00160AF5"/>
    <w:rsid w:val="00164A22"/>
    <w:rsid w:val="0021171E"/>
    <w:rsid w:val="002170E1"/>
    <w:rsid w:val="00354DFE"/>
    <w:rsid w:val="00423577"/>
    <w:rsid w:val="00455C3C"/>
    <w:rsid w:val="0050494F"/>
    <w:rsid w:val="00605041"/>
    <w:rsid w:val="00682145"/>
    <w:rsid w:val="0071247F"/>
    <w:rsid w:val="00752966"/>
    <w:rsid w:val="007B52B4"/>
    <w:rsid w:val="00825C12"/>
    <w:rsid w:val="008A3ED5"/>
    <w:rsid w:val="008B6997"/>
    <w:rsid w:val="008E6F66"/>
    <w:rsid w:val="008E78A8"/>
    <w:rsid w:val="00956669"/>
    <w:rsid w:val="009E0ED3"/>
    <w:rsid w:val="00A10F0A"/>
    <w:rsid w:val="00AE4E80"/>
    <w:rsid w:val="00B73E5A"/>
    <w:rsid w:val="00BD7D0D"/>
    <w:rsid w:val="00C76B88"/>
    <w:rsid w:val="00CB58CE"/>
    <w:rsid w:val="00DA4CE8"/>
    <w:rsid w:val="00DD5C46"/>
    <w:rsid w:val="00E256BE"/>
    <w:rsid w:val="00EA5098"/>
    <w:rsid w:val="00EE513D"/>
    <w:rsid w:val="00F644BC"/>
    <w:rsid w:val="00F967E5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0FB"/>
  <w15:chartTrackingRefBased/>
  <w15:docId w15:val="{5CCC4A1E-4CA8-4472-89C5-51E8C14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A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google.be/imgres?imgurl=https://lh5.googleusercontent.com/-7JRG8Z3veys/Ujz6qK4-uxI/AAAAAAAAAV8/Di0_iBUtw9g/s1600/thumbs-up-emoticon.png&amp;imgrefurl=http://sintpietersschool2be.blogspot.com/2014/10/reacties.html&amp;docid=jjYrFcNneR4eWM&amp;tbnid=KY6V3Wb1PvflUM:&amp;vet=1&amp;w=843&amp;h=843&amp;bih=590&amp;biw=1185&amp;ved=0ahUKEwj7juO2npzQAhUCUhQKHVFjDwsQMwhFKBIwEg&amp;iact=mrc&amp;uact=8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bohez, emma</cp:lastModifiedBy>
  <cp:revision>7</cp:revision>
  <dcterms:created xsi:type="dcterms:W3CDTF">2020-03-20T09:34:00Z</dcterms:created>
  <dcterms:modified xsi:type="dcterms:W3CDTF">2020-03-27T13:36:00Z</dcterms:modified>
</cp:coreProperties>
</file>