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4A22" w14:paraId="09A5F8FA" w14:textId="77777777" w:rsidTr="00B73E5A">
        <w:trPr>
          <w:trHeight w:val="423"/>
        </w:trPr>
        <w:tc>
          <w:tcPr>
            <w:tcW w:w="10343" w:type="dxa"/>
            <w:vAlign w:val="center"/>
          </w:tcPr>
          <w:p w14:paraId="62B660A1" w14:textId="5E14E306" w:rsidR="00164A22" w:rsidRPr="009B75B0" w:rsidRDefault="00D92EE0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KIPVINGERS</w:t>
            </w:r>
          </w:p>
        </w:tc>
      </w:tr>
    </w:tbl>
    <w:tbl>
      <w:tblPr>
        <w:tblStyle w:val="Tabelraster"/>
        <w:tblpPr w:leftFromText="141" w:rightFromText="141" w:vertAnchor="text" w:tblpY="83"/>
        <w:tblW w:w="1034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7"/>
        <w:gridCol w:w="5790"/>
        <w:gridCol w:w="3626"/>
      </w:tblGrid>
      <w:tr w:rsidR="00752966" w14:paraId="12682A1C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3F4D454B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6F34D64E" w14:textId="77777777" w:rsidTr="00B73E5A">
        <w:trPr>
          <w:trHeight w:val="761"/>
        </w:trPr>
        <w:tc>
          <w:tcPr>
            <w:tcW w:w="10343" w:type="dxa"/>
            <w:gridSpan w:val="3"/>
          </w:tcPr>
          <w:p w14:paraId="2CE0FF14" w14:textId="77777777" w:rsidR="00A86AD2" w:rsidRDefault="00D92EE0" w:rsidP="00D92EE0">
            <w:pPr>
              <w:pStyle w:val="Lijstalinea"/>
              <w:numPr>
                <w:ilvl w:val="0"/>
                <w:numId w:val="9"/>
              </w:numPr>
            </w:pPr>
            <w:r>
              <w:t>3 soepborden</w:t>
            </w:r>
          </w:p>
          <w:p w14:paraId="617387FB" w14:textId="783BB917" w:rsidR="00D92EE0" w:rsidRDefault="00D92EE0" w:rsidP="00D92EE0">
            <w:pPr>
              <w:pStyle w:val="Lijstalinea"/>
              <w:numPr>
                <w:ilvl w:val="0"/>
                <w:numId w:val="9"/>
              </w:numPr>
            </w:pPr>
            <w:r>
              <w:t>Scherp mes</w:t>
            </w:r>
          </w:p>
          <w:p w14:paraId="2638A516" w14:textId="455ACDAF" w:rsidR="00D92EE0" w:rsidRDefault="00D92EE0" w:rsidP="00D92EE0">
            <w:pPr>
              <w:pStyle w:val="Lijstalinea"/>
              <w:numPr>
                <w:ilvl w:val="0"/>
                <w:numId w:val="9"/>
              </w:numPr>
            </w:pPr>
            <w:r>
              <w:t>snijplank</w:t>
            </w:r>
          </w:p>
          <w:p w14:paraId="5CF647FE" w14:textId="043E35DA" w:rsidR="00D92EE0" w:rsidRDefault="00D92EE0" w:rsidP="00D92EE0">
            <w:pPr>
              <w:pStyle w:val="Lijstalinea"/>
              <w:numPr>
                <w:ilvl w:val="0"/>
                <w:numId w:val="9"/>
              </w:numPr>
            </w:pPr>
            <w:r>
              <w:t>Tefal pan</w:t>
            </w:r>
          </w:p>
        </w:tc>
      </w:tr>
      <w:tr w:rsidR="000D1568" w14:paraId="4E9F7379" w14:textId="77777777" w:rsidTr="000D1568">
        <w:trPr>
          <w:trHeight w:val="284"/>
        </w:trPr>
        <w:tc>
          <w:tcPr>
            <w:tcW w:w="10343" w:type="dxa"/>
            <w:gridSpan w:val="3"/>
          </w:tcPr>
          <w:p w14:paraId="55238483" w14:textId="7D4DE98B" w:rsidR="000D1568" w:rsidRPr="000D1568" w:rsidRDefault="000D1568" w:rsidP="000D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0D1568" w14:paraId="201B43B3" w14:textId="77777777" w:rsidTr="00B73E5A">
        <w:trPr>
          <w:trHeight w:val="761"/>
        </w:trPr>
        <w:tc>
          <w:tcPr>
            <w:tcW w:w="10343" w:type="dxa"/>
            <w:gridSpan w:val="3"/>
          </w:tcPr>
          <w:p w14:paraId="195FC2AF" w14:textId="77777777" w:rsidR="00A86AD2" w:rsidRDefault="00D92EE0" w:rsidP="00D92EE0">
            <w:pPr>
              <w:pStyle w:val="Lijstalinea"/>
              <w:numPr>
                <w:ilvl w:val="0"/>
                <w:numId w:val="1"/>
              </w:numPr>
            </w:pPr>
            <w:r>
              <w:t>Kipfilet 1</w:t>
            </w:r>
          </w:p>
          <w:p w14:paraId="3D65683D" w14:textId="5E7872F1" w:rsidR="00D92EE0" w:rsidRDefault="00D92EE0" w:rsidP="00D92EE0">
            <w:pPr>
              <w:pStyle w:val="Lijstalinea"/>
              <w:numPr>
                <w:ilvl w:val="0"/>
                <w:numId w:val="1"/>
              </w:numPr>
            </w:pPr>
            <w:r>
              <w:t>Paneermeel</w:t>
            </w:r>
          </w:p>
          <w:p w14:paraId="7D49D866" w14:textId="30332EEB" w:rsidR="00D92EE0" w:rsidRDefault="00D92EE0" w:rsidP="00D92EE0">
            <w:pPr>
              <w:pStyle w:val="Lijstalinea"/>
              <w:numPr>
                <w:ilvl w:val="0"/>
                <w:numId w:val="1"/>
              </w:numPr>
            </w:pPr>
            <w:r>
              <w:t>Bloem</w:t>
            </w:r>
          </w:p>
          <w:p w14:paraId="496B71EF" w14:textId="77777777" w:rsidR="00D92EE0" w:rsidRDefault="00D92EE0" w:rsidP="00D92EE0">
            <w:pPr>
              <w:pStyle w:val="Lijstalinea"/>
              <w:numPr>
                <w:ilvl w:val="0"/>
                <w:numId w:val="1"/>
              </w:numPr>
            </w:pPr>
            <w:r>
              <w:t>Ei 2</w:t>
            </w:r>
          </w:p>
          <w:p w14:paraId="44C808A2" w14:textId="794E3673" w:rsidR="00D92EE0" w:rsidRDefault="00D92EE0" w:rsidP="00D92EE0">
            <w:pPr>
              <w:pStyle w:val="Lijstalinea"/>
              <w:numPr>
                <w:ilvl w:val="0"/>
                <w:numId w:val="1"/>
              </w:numPr>
            </w:pPr>
            <w:r>
              <w:t>Paprikapoeder</w:t>
            </w:r>
          </w:p>
          <w:p w14:paraId="488BDFF9" w14:textId="68A100D8" w:rsidR="00E3541F" w:rsidRDefault="00E3541F" w:rsidP="00D92EE0">
            <w:pPr>
              <w:pStyle w:val="Lijstalinea"/>
              <w:numPr>
                <w:ilvl w:val="0"/>
                <w:numId w:val="1"/>
              </w:numPr>
            </w:pPr>
            <w:r>
              <w:t>Maisolie of olijfolie</w:t>
            </w:r>
          </w:p>
          <w:p w14:paraId="52339656" w14:textId="37E039C7" w:rsidR="00D92EE0" w:rsidRDefault="00D92EE0" w:rsidP="00D92EE0">
            <w:pPr>
              <w:pStyle w:val="Lijstalinea"/>
              <w:numPr>
                <w:ilvl w:val="0"/>
                <w:numId w:val="1"/>
              </w:numPr>
            </w:pPr>
            <w:r>
              <w:t>Peper en zout</w:t>
            </w:r>
          </w:p>
        </w:tc>
      </w:tr>
      <w:tr w:rsidR="00752966" w14:paraId="15696749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590E51EA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E3541F" w14:paraId="12BAA406" w14:textId="77777777" w:rsidTr="00E835E2">
        <w:trPr>
          <w:trHeight w:val="1834"/>
        </w:trPr>
        <w:tc>
          <w:tcPr>
            <w:tcW w:w="927" w:type="dxa"/>
            <w:vAlign w:val="center"/>
          </w:tcPr>
          <w:p w14:paraId="07AC16DE" w14:textId="77777777" w:rsidR="002170E1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0" w:type="dxa"/>
            <w:vAlign w:val="center"/>
          </w:tcPr>
          <w:p w14:paraId="6FF5F0BA" w14:textId="602B4D27" w:rsidR="002170E1" w:rsidRDefault="00D92EE0" w:rsidP="008A3ED5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Snij de kipfilet in repen </w:t>
            </w:r>
          </w:p>
        </w:tc>
        <w:tc>
          <w:tcPr>
            <w:tcW w:w="3626" w:type="dxa"/>
            <w:vAlign w:val="center"/>
          </w:tcPr>
          <w:p w14:paraId="4921049C" w14:textId="25A2EE26" w:rsidR="002170E1" w:rsidRDefault="00D92EE0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6EC10" wp14:editId="3A0B0A2A">
                  <wp:extent cx="1638300" cy="1090613"/>
                  <wp:effectExtent l="0" t="0" r="0" b="0"/>
                  <wp:docPr id="1" name="Afbeelding 1" descr="Kipfilet in reepjes snijden | Iedereen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pfilet in reepjes snijden | Iedereen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70737" cy="111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1F" w14:paraId="2F0859EB" w14:textId="77777777" w:rsidTr="00E835E2">
        <w:trPr>
          <w:trHeight w:val="1985"/>
        </w:trPr>
        <w:tc>
          <w:tcPr>
            <w:tcW w:w="927" w:type="dxa"/>
            <w:vAlign w:val="center"/>
          </w:tcPr>
          <w:p w14:paraId="1D333B5F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0" w:type="dxa"/>
            <w:vAlign w:val="center"/>
          </w:tcPr>
          <w:p w14:paraId="14752162" w14:textId="6E5288A1" w:rsidR="002170E1" w:rsidRPr="00160AF5" w:rsidRDefault="00D92EE0" w:rsidP="000D1568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Kruid de reepjes met paprikapoeder, peper en zout.</w:t>
            </w:r>
          </w:p>
        </w:tc>
        <w:tc>
          <w:tcPr>
            <w:tcW w:w="3626" w:type="dxa"/>
            <w:vAlign w:val="center"/>
          </w:tcPr>
          <w:p w14:paraId="6C8E6D6A" w14:textId="5A9F0DD9" w:rsidR="00752966" w:rsidRDefault="00D92EE0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31786" wp14:editId="766910A3">
                  <wp:extent cx="1493520" cy="14935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1F" w14:paraId="2471DC9C" w14:textId="77777777" w:rsidTr="00E835E2">
        <w:trPr>
          <w:trHeight w:val="2069"/>
        </w:trPr>
        <w:tc>
          <w:tcPr>
            <w:tcW w:w="927" w:type="dxa"/>
            <w:vAlign w:val="center"/>
          </w:tcPr>
          <w:p w14:paraId="6E6E611D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0" w:type="dxa"/>
            <w:vAlign w:val="center"/>
          </w:tcPr>
          <w:p w14:paraId="507DEDF7" w14:textId="77777777" w:rsidR="00A86AD2" w:rsidRDefault="00BD530F" w:rsidP="00160AF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Dooier van het wit scheiden</w:t>
            </w:r>
          </w:p>
          <w:p w14:paraId="1B908016" w14:textId="72F1D619" w:rsidR="00BD530F" w:rsidRPr="00160AF5" w:rsidRDefault="00BD530F" w:rsidP="00160AF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wit gebruiken we niet</w:t>
            </w:r>
          </w:p>
        </w:tc>
        <w:tc>
          <w:tcPr>
            <w:tcW w:w="3626" w:type="dxa"/>
            <w:vAlign w:val="center"/>
          </w:tcPr>
          <w:p w14:paraId="118E8ADC" w14:textId="49DB80E6" w:rsidR="00752966" w:rsidRDefault="00BD530F" w:rsidP="00F644BC">
            <w:pPr>
              <w:jc w:val="center"/>
            </w:pPr>
            <w:r>
              <w:rPr>
                <w:b/>
              </w:rPr>
              <w:drawing>
                <wp:inline distT="0" distB="0" distL="0" distR="0" wp14:anchorId="04ECC2F0" wp14:editId="6D4AC5AE">
                  <wp:extent cx="1676400" cy="1191434"/>
                  <wp:effectExtent l="0" t="0" r="0" b="8890"/>
                  <wp:docPr id="5" name="Afbeelding 5" descr="C:\Users\beheerder\AppData\Local\Microsoft\Windows\INetCache\Content.MSO\7CFEB6D4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heerder\AppData\Local\Microsoft\Windows\INetCache\Content.MSO\7CFEB6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770" cy="12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1F" w14:paraId="5C2BD0E0" w14:textId="77777777" w:rsidTr="00E835E2">
        <w:trPr>
          <w:trHeight w:val="1709"/>
        </w:trPr>
        <w:tc>
          <w:tcPr>
            <w:tcW w:w="927" w:type="dxa"/>
            <w:vAlign w:val="center"/>
          </w:tcPr>
          <w:p w14:paraId="3F291979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0" w:type="dxa"/>
            <w:vAlign w:val="center"/>
          </w:tcPr>
          <w:p w14:paraId="125D1C83" w14:textId="77777777" w:rsidR="00AE4E80" w:rsidRDefault="00BD530F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Klop de dooier los met een soeplepel melk</w:t>
            </w:r>
          </w:p>
          <w:p w14:paraId="748B754D" w14:textId="41ACEC44" w:rsidR="00BD530F" w:rsidRDefault="00E3541F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Gebruik </w:t>
            </w:r>
            <w:r w:rsidR="00BD530F">
              <w:rPr>
                <w:sz w:val="28"/>
                <w:szCs w:val="28"/>
              </w:rPr>
              <w:t>een vork</w:t>
            </w:r>
          </w:p>
          <w:p w14:paraId="26C317C4" w14:textId="35592B12" w:rsidR="00BD530F" w:rsidRPr="00160AF5" w:rsidRDefault="00BD530F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een soepbord</w:t>
            </w:r>
          </w:p>
        </w:tc>
        <w:tc>
          <w:tcPr>
            <w:tcW w:w="3626" w:type="dxa"/>
            <w:vAlign w:val="center"/>
          </w:tcPr>
          <w:p w14:paraId="257387C1" w14:textId="75EA81FB" w:rsidR="00752966" w:rsidRDefault="00752966" w:rsidP="00F644BC">
            <w:pPr>
              <w:jc w:val="center"/>
            </w:pPr>
          </w:p>
        </w:tc>
      </w:tr>
      <w:tr w:rsidR="00E3541F" w14:paraId="730B3A87" w14:textId="77777777" w:rsidTr="00E835E2">
        <w:trPr>
          <w:trHeight w:val="2272"/>
        </w:trPr>
        <w:tc>
          <w:tcPr>
            <w:tcW w:w="927" w:type="dxa"/>
            <w:vAlign w:val="center"/>
          </w:tcPr>
          <w:p w14:paraId="17F91272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0" w:type="dxa"/>
            <w:vAlign w:val="center"/>
          </w:tcPr>
          <w:p w14:paraId="0CCF521B" w14:textId="77777777" w:rsidR="008A3ED5" w:rsidRDefault="00E3541F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 3 à 4 soeplepels bloem in een soepbord</w:t>
            </w:r>
          </w:p>
          <w:p w14:paraId="49455690" w14:textId="3675378E" w:rsidR="00E3541F" w:rsidRPr="008A3ED5" w:rsidRDefault="00E3541F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 3 à 4 soeplepels paneermeel in een soepbord.</w:t>
            </w:r>
          </w:p>
        </w:tc>
        <w:tc>
          <w:tcPr>
            <w:tcW w:w="3626" w:type="dxa"/>
            <w:vAlign w:val="center"/>
          </w:tcPr>
          <w:p w14:paraId="0416A02B" w14:textId="691BF432" w:rsidR="00752966" w:rsidRDefault="00E3541F" w:rsidP="00354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740418" wp14:editId="05C8C21E">
                  <wp:extent cx="1706880" cy="1261835"/>
                  <wp:effectExtent l="0" t="0" r="762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21" cy="127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5E2" w14:paraId="64A491F8" w14:textId="77777777" w:rsidTr="00E835E2">
        <w:trPr>
          <w:trHeight w:val="1840"/>
        </w:trPr>
        <w:tc>
          <w:tcPr>
            <w:tcW w:w="927" w:type="dxa"/>
            <w:vAlign w:val="center"/>
          </w:tcPr>
          <w:p w14:paraId="10D153FE" w14:textId="77777777" w:rsidR="00E835E2" w:rsidRPr="009B75B0" w:rsidRDefault="00E835E2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90" w:type="dxa"/>
            <w:vAlign w:val="center"/>
          </w:tcPr>
          <w:p w14:paraId="40995D69" w14:textId="77777777" w:rsidR="00E835E2" w:rsidRDefault="00E835E2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Wentel de kipreepjes eerst door de bloem</w:t>
            </w:r>
          </w:p>
          <w:p w14:paraId="498FEFFE" w14:textId="4BCE080A" w:rsidR="00E835E2" w:rsidRPr="00AE4E80" w:rsidRDefault="00E835E2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Schud overtollige bloem af.</w:t>
            </w:r>
          </w:p>
        </w:tc>
        <w:tc>
          <w:tcPr>
            <w:tcW w:w="3626" w:type="dxa"/>
            <w:vMerge w:val="restart"/>
            <w:vAlign w:val="center"/>
          </w:tcPr>
          <w:p w14:paraId="31F6D05F" w14:textId="1AAD26EB" w:rsidR="00E835E2" w:rsidRDefault="00E835E2" w:rsidP="003E13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AD504" wp14:editId="25347142">
                  <wp:extent cx="1638300" cy="975055"/>
                  <wp:effectExtent l="0" t="0" r="0" b="0"/>
                  <wp:docPr id="3" name="Afbeelding 3" descr="Instructievideo: Panere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ructievideo: Panere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02" cy="99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5E2" w14:paraId="67097FCE" w14:textId="77777777" w:rsidTr="00E835E2">
        <w:trPr>
          <w:trHeight w:val="1608"/>
        </w:trPr>
        <w:tc>
          <w:tcPr>
            <w:tcW w:w="927" w:type="dxa"/>
            <w:vAlign w:val="center"/>
          </w:tcPr>
          <w:p w14:paraId="1880BF8C" w14:textId="77777777" w:rsidR="00E835E2" w:rsidRPr="009B75B0" w:rsidRDefault="00E835E2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0" w:type="dxa"/>
            <w:vAlign w:val="center"/>
          </w:tcPr>
          <w:p w14:paraId="773300E4" w14:textId="77777777" w:rsidR="00E835E2" w:rsidRDefault="00E835E2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wentel je de bebloemde kipreepjes door de losgeklopte eidooiers</w:t>
            </w:r>
          </w:p>
          <w:p w14:paraId="1E411948" w14:textId="1CFAE32B" w:rsidR="00E835E2" w:rsidRPr="008A3ED5" w:rsidRDefault="00E835E2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Maak dat er overal eigeel </w:t>
            </w:r>
            <w:proofErr w:type="spellStart"/>
            <w:r>
              <w:rPr>
                <w:sz w:val="28"/>
                <w:szCs w:val="28"/>
              </w:rPr>
              <w:t>rondzit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  <w:vMerge/>
            <w:vAlign w:val="center"/>
          </w:tcPr>
          <w:p w14:paraId="42739435" w14:textId="0C1B9EF0" w:rsidR="00E835E2" w:rsidRDefault="00E835E2" w:rsidP="008E78A8">
            <w:pPr>
              <w:jc w:val="center"/>
            </w:pPr>
          </w:p>
        </w:tc>
      </w:tr>
      <w:tr w:rsidR="00E3541F" w14:paraId="7E8C09E2" w14:textId="77777777" w:rsidTr="00E835E2">
        <w:trPr>
          <w:trHeight w:val="1821"/>
        </w:trPr>
        <w:tc>
          <w:tcPr>
            <w:tcW w:w="927" w:type="dxa"/>
            <w:vAlign w:val="center"/>
          </w:tcPr>
          <w:p w14:paraId="7278F7C5" w14:textId="77777777" w:rsidR="00E3541F" w:rsidRPr="009B75B0" w:rsidRDefault="00E3541F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0" w:type="dxa"/>
            <w:vAlign w:val="center"/>
          </w:tcPr>
          <w:p w14:paraId="25C63D06" w14:textId="2AC9A503" w:rsidR="00E3541F" w:rsidRPr="00DA4CE8" w:rsidRDefault="00E3541F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laatste wentel je de kipreepjes door het paneermeel.</w:t>
            </w:r>
          </w:p>
        </w:tc>
        <w:tc>
          <w:tcPr>
            <w:tcW w:w="3626" w:type="dxa"/>
            <w:vAlign w:val="center"/>
          </w:tcPr>
          <w:p w14:paraId="411FDDC8" w14:textId="42726B1D" w:rsidR="00E3541F" w:rsidRDefault="00E835E2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40563" wp14:editId="16D48A72">
                  <wp:extent cx="1625422" cy="1082040"/>
                  <wp:effectExtent l="0" t="0" r="0" b="381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56" cy="111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1F" w14:paraId="35617F14" w14:textId="77777777" w:rsidTr="00E835E2">
        <w:trPr>
          <w:trHeight w:val="1821"/>
        </w:trPr>
        <w:tc>
          <w:tcPr>
            <w:tcW w:w="927" w:type="dxa"/>
            <w:vAlign w:val="center"/>
          </w:tcPr>
          <w:p w14:paraId="77A53AB8" w14:textId="1F6F7149" w:rsidR="00D479EB" w:rsidRDefault="00D479EB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0" w:type="dxa"/>
            <w:vAlign w:val="center"/>
          </w:tcPr>
          <w:p w14:paraId="18CA98B0" w14:textId="2EF8FCF8" w:rsidR="00D479EB" w:rsidRDefault="00E3541F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 een flinke scheut maisolie of olijfolie in een </w:t>
            </w:r>
            <w:proofErr w:type="spellStart"/>
            <w:r>
              <w:rPr>
                <w:sz w:val="28"/>
                <w:szCs w:val="28"/>
              </w:rPr>
              <w:t>tefalpan</w:t>
            </w:r>
            <w:proofErr w:type="spellEnd"/>
          </w:p>
        </w:tc>
        <w:tc>
          <w:tcPr>
            <w:tcW w:w="3626" w:type="dxa"/>
            <w:vAlign w:val="center"/>
          </w:tcPr>
          <w:p w14:paraId="2F504485" w14:textId="4902918D" w:rsidR="00D479EB" w:rsidRDefault="00E3541F" w:rsidP="008E6F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96B926" wp14:editId="434D087D">
                  <wp:extent cx="2194560" cy="817581"/>
                  <wp:effectExtent l="0" t="0" r="0" b="190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34786" cy="83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5E2" w14:paraId="23E41C5C" w14:textId="77777777" w:rsidTr="00E835E2">
        <w:trPr>
          <w:trHeight w:val="1821"/>
        </w:trPr>
        <w:tc>
          <w:tcPr>
            <w:tcW w:w="927" w:type="dxa"/>
            <w:vAlign w:val="center"/>
          </w:tcPr>
          <w:p w14:paraId="085AD215" w14:textId="5D276F49" w:rsidR="00E835E2" w:rsidRDefault="00E835E2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90" w:type="dxa"/>
            <w:vAlign w:val="center"/>
          </w:tcPr>
          <w:p w14:paraId="3C3243DD" w14:textId="77777777" w:rsidR="00E835E2" w:rsidRDefault="00E835E2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Verwarm de olie</w:t>
            </w:r>
          </w:p>
          <w:p w14:paraId="464A32D0" w14:textId="77777777" w:rsidR="00E835E2" w:rsidRDefault="00E835E2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 de gepaneerde reepjes goudbruin.</w:t>
            </w:r>
          </w:p>
          <w:p w14:paraId="7524B92F" w14:textId="77777777" w:rsidR="00E835E2" w:rsidRDefault="00E835E2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Haal ze uit de pan</w:t>
            </w:r>
          </w:p>
          <w:p w14:paraId="1F3A25A8" w14:textId="7783F99B" w:rsidR="00E835E2" w:rsidRDefault="00E835E2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Laat uitlekken op keukenpapier</w:t>
            </w:r>
          </w:p>
        </w:tc>
        <w:tc>
          <w:tcPr>
            <w:tcW w:w="3626" w:type="dxa"/>
            <w:vAlign w:val="center"/>
          </w:tcPr>
          <w:p w14:paraId="14C35016" w14:textId="4C10616E" w:rsidR="00E835E2" w:rsidRDefault="00E835E2" w:rsidP="008E6F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769E44" wp14:editId="4747D44D">
                  <wp:extent cx="1402080" cy="1081697"/>
                  <wp:effectExtent l="0" t="0" r="7620" b="4445"/>
                  <wp:docPr id="13" name="Afbeelding 13" descr="Pin van Eska op Heerlijke gerechten - Recept kip, Fodmap en Le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n van Eska op Heerlijke gerechten - Recept kip, Fodmap en Lek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66" cy="110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42733" w14:textId="77777777" w:rsidR="00956669" w:rsidRDefault="00956669" w:rsidP="00605041"/>
    <w:sectPr w:rsidR="00956669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04C0B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D96"/>
    <w:multiLevelType w:val="hybridMultilevel"/>
    <w:tmpl w:val="4AA61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03B"/>
    <w:multiLevelType w:val="hybridMultilevel"/>
    <w:tmpl w:val="AC7820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E08B7"/>
    <w:multiLevelType w:val="hybridMultilevel"/>
    <w:tmpl w:val="1B04B0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81A04"/>
    <w:multiLevelType w:val="hybridMultilevel"/>
    <w:tmpl w:val="D8BE92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0D1568"/>
    <w:rsid w:val="00160AF5"/>
    <w:rsid w:val="00164A22"/>
    <w:rsid w:val="0021171E"/>
    <w:rsid w:val="002170E1"/>
    <w:rsid w:val="00354DFE"/>
    <w:rsid w:val="00423577"/>
    <w:rsid w:val="00455C3C"/>
    <w:rsid w:val="0050494F"/>
    <w:rsid w:val="00605041"/>
    <w:rsid w:val="00682145"/>
    <w:rsid w:val="0071247F"/>
    <w:rsid w:val="00752966"/>
    <w:rsid w:val="007B52B4"/>
    <w:rsid w:val="00825C12"/>
    <w:rsid w:val="008A3ED5"/>
    <w:rsid w:val="008B6997"/>
    <w:rsid w:val="008E6F66"/>
    <w:rsid w:val="008E78A8"/>
    <w:rsid w:val="00956669"/>
    <w:rsid w:val="009E0ED3"/>
    <w:rsid w:val="00A10F0A"/>
    <w:rsid w:val="00A86AD2"/>
    <w:rsid w:val="00AE4E80"/>
    <w:rsid w:val="00B73E5A"/>
    <w:rsid w:val="00BD530F"/>
    <w:rsid w:val="00BD7D0D"/>
    <w:rsid w:val="00C76B88"/>
    <w:rsid w:val="00CB38AF"/>
    <w:rsid w:val="00CB58CE"/>
    <w:rsid w:val="00D479EB"/>
    <w:rsid w:val="00D92EE0"/>
    <w:rsid w:val="00DA4CE8"/>
    <w:rsid w:val="00DD5C46"/>
    <w:rsid w:val="00E256BE"/>
    <w:rsid w:val="00E3541F"/>
    <w:rsid w:val="00E835E2"/>
    <w:rsid w:val="00EA5098"/>
    <w:rsid w:val="00EE513D"/>
    <w:rsid w:val="00F644BC"/>
    <w:rsid w:val="00F967E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0FB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google.be/imgres?imgurl=https%3A%2F%2Fwww.lekkerensimpel.com%2Fwp-content%2Fuploads%2F2012%2F09%2Fhaarmasker-ei-scheiden0.jpg&amp;imgrefurl=https%3A%2F%2Fwww.lekkerensimpel.com%2Feen-ei-scheiden-het-kan-ook-zo%2F&amp;docid=bRg5G1H4yX3NhM&amp;tbnid=ZjRAlDnlN-sprM%3A&amp;vet=10ahUKEwiC9rSB6drkAhUPCewKHVXQDNQQMwhpKAQwBA..i&amp;w=4000&amp;h=3000&amp;hl=nl&amp;bih=580&amp;biw=1239&amp;q=eieren%20scheiden&amp;ved=0ahUKEwiC9rSB6drkAhUPCewKHVXQDNQQMwhpKAQwBA&amp;iact=mrc&amp;uact=8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10</cp:revision>
  <dcterms:created xsi:type="dcterms:W3CDTF">2020-03-20T09:34:00Z</dcterms:created>
  <dcterms:modified xsi:type="dcterms:W3CDTF">2020-04-18T13:24:00Z</dcterms:modified>
</cp:coreProperties>
</file>