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-43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A22" w14:paraId="423DBA4F" w14:textId="77777777" w:rsidTr="00752966">
        <w:trPr>
          <w:trHeight w:val="423"/>
        </w:trPr>
        <w:tc>
          <w:tcPr>
            <w:tcW w:w="10456" w:type="dxa"/>
            <w:vAlign w:val="center"/>
          </w:tcPr>
          <w:p w14:paraId="43201E78" w14:textId="77777777" w:rsidR="00164A22" w:rsidRPr="009B75B0" w:rsidRDefault="00DF077B" w:rsidP="007529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GEHAKTBALLETJES IN TOMATENSAUS</w:t>
            </w:r>
          </w:p>
        </w:tc>
      </w:tr>
    </w:tbl>
    <w:tbl>
      <w:tblPr>
        <w:tblStyle w:val="Tabelraster"/>
        <w:tblpPr w:leftFromText="141" w:rightFromText="141" w:vertAnchor="text" w:tblpY="83"/>
        <w:tblW w:w="1045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50"/>
        <w:gridCol w:w="4278"/>
        <w:gridCol w:w="732"/>
        <w:gridCol w:w="4496"/>
      </w:tblGrid>
      <w:tr w:rsidR="00752966" w14:paraId="785E75AA" w14:textId="77777777" w:rsidTr="00A83689">
        <w:tc>
          <w:tcPr>
            <w:tcW w:w="10456" w:type="dxa"/>
            <w:gridSpan w:val="4"/>
            <w:vAlign w:val="center"/>
          </w:tcPr>
          <w:p w14:paraId="552144EF" w14:textId="77777777" w:rsidR="00752966" w:rsidRPr="009B75B0" w:rsidRDefault="00752966" w:rsidP="00A83689">
            <w:pPr>
              <w:jc w:val="center"/>
              <w:rPr>
                <w:b/>
              </w:rPr>
            </w:pPr>
            <w:r w:rsidRPr="009B75B0">
              <w:rPr>
                <w:b/>
              </w:rPr>
              <w:t>ZET KLAAR</w:t>
            </w:r>
          </w:p>
        </w:tc>
      </w:tr>
      <w:tr w:rsidR="00752966" w14:paraId="28606F87" w14:textId="77777777" w:rsidTr="00A83689">
        <w:tc>
          <w:tcPr>
            <w:tcW w:w="10456" w:type="dxa"/>
            <w:gridSpan w:val="4"/>
          </w:tcPr>
          <w:p w14:paraId="5AD4E9BA" w14:textId="77777777" w:rsidR="00B25A57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grote kookpot (voor de bouillon)</w:t>
            </w:r>
          </w:p>
          <w:p w14:paraId="35175EDC" w14:textId="77777777" w:rsidR="00DF077B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kookpot (voor de saus)</w:t>
            </w:r>
          </w:p>
          <w:p w14:paraId="5C9EF30A" w14:textId="77777777" w:rsidR="00DF077B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kookpot (voor de gezeefde bouillon)</w:t>
            </w:r>
          </w:p>
          <w:p w14:paraId="58DEADA8" w14:textId="77777777" w:rsidR="00DF077B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mesje</w:t>
            </w:r>
          </w:p>
          <w:p w14:paraId="71B8FCDD" w14:textId="77777777" w:rsidR="00DF077B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klopper</w:t>
            </w:r>
          </w:p>
          <w:p w14:paraId="60C9ADA2" w14:textId="77777777" w:rsidR="00DF077B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houten roerlepel</w:t>
            </w:r>
          </w:p>
          <w:p w14:paraId="341709BA" w14:textId="77777777" w:rsidR="00DF077B" w:rsidRDefault="00DF077B" w:rsidP="00A83689">
            <w:pPr>
              <w:pStyle w:val="Lijstalinea"/>
              <w:numPr>
                <w:ilvl w:val="0"/>
                <w:numId w:val="1"/>
              </w:numPr>
            </w:pPr>
            <w:r>
              <w:t>Een pottenlikker</w:t>
            </w:r>
          </w:p>
          <w:p w14:paraId="72DCF14B" w14:textId="77777777" w:rsidR="00B36E30" w:rsidRDefault="00B36E30" w:rsidP="00A83689">
            <w:pPr>
              <w:pStyle w:val="Lijstalinea"/>
              <w:numPr>
                <w:ilvl w:val="0"/>
                <w:numId w:val="1"/>
              </w:numPr>
            </w:pPr>
            <w:r>
              <w:t>Een groot bord (om de gerolde balletjes op te leggen)</w:t>
            </w:r>
          </w:p>
          <w:p w14:paraId="7BD4B0E0" w14:textId="77777777" w:rsidR="00A0066F" w:rsidRDefault="00A0066F" w:rsidP="00A83689">
            <w:pPr>
              <w:pStyle w:val="Lijstalinea"/>
              <w:numPr>
                <w:ilvl w:val="0"/>
                <w:numId w:val="1"/>
              </w:numPr>
            </w:pPr>
            <w:r>
              <w:t>Een zeef</w:t>
            </w:r>
          </w:p>
          <w:p w14:paraId="2121CA73" w14:textId="72D66BB8" w:rsidR="00843C86" w:rsidRDefault="00843C86" w:rsidP="00A83689">
            <w:pPr>
              <w:pStyle w:val="Lijstalinea"/>
              <w:numPr>
                <w:ilvl w:val="0"/>
                <w:numId w:val="1"/>
              </w:numPr>
            </w:pPr>
            <w:r>
              <w:t>maatbeker</w:t>
            </w:r>
          </w:p>
        </w:tc>
      </w:tr>
      <w:tr w:rsidR="00751AEC" w14:paraId="28B4C9A0" w14:textId="77777777" w:rsidTr="00A83689">
        <w:tc>
          <w:tcPr>
            <w:tcW w:w="10456" w:type="dxa"/>
            <w:gridSpan w:val="4"/>
          </w:tcPr>
          <w:p w14:paraId="18023B97" w14:textId="6318FCF2" w:rsidR="00751AEC" w:rsidRPr="00751AEC" w:rsidRDefault="00751AEC" w:rsidP="00751AEC">
            <w:pPr>
              <w:pStyle w:val="Lijstaline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INGREDIËNTEN</w:t>
            </w:r>
          </w:p>
        </w:tc>
      </w:tr>
      <w:tr w:rsidR="00751AEC" w14:paraId="314D527C" w14:textId="77777777" w:rsidTr="000E3416">
        <w:tc>
          <w:tcPr>
            <w:tcW w:w="5228" w:type="dxa"/>
            <w:gridSpan w:val="2"/>
          </w:tcPr>
          <w:p w14:paraId="3F77276A" w14:textId="77777777" w:rsidR="00751AEC" w:rsidRDefault="00751AEC" w:rsidP="00A83689">
            <w:pPr>
              <w:pStyle w:val="Lijstalinea"/>
              <w:numPr>
                <w:ilvl w:val="0"/>
                <w:numId w:val="1"/>
              </w:numPr>
            </w:pPr>
            <w:r>
              <w:t>Water 1 L</w:t>
            </w:r>
          </w:p>
          <w:p w14:paraId="1A77BA71" w14:textId="77777777" w:rsidR="00751AEC" w:rsidRDefault="00751AEC" w:rsidP="00A83689">
            <w:pPr>
              <w:pStyle w:val="Lijstalinea"/>
              <w:numPr>
                <w:ilvl w:val="0"/>
                <w:numId w:val="1"/>
              </w:numPr>
            </w:pPr>
            <w:r>
              <w:t>Ajuin 1</w:t>
            </w:r>
          </w:p>
          <w:p w14:paraId="5F09A035" w14:textId="77777777" w:rsidR="00751AEC" w:rsidRDefault="00751AEC" w:rsidP="00A83689">
            <w:pPr>
              <w:pStyle w:val="Lijstalinea"/>
              <w:numPr>
                <w:ilvl w:val="0"/>
                <w:numId w:val="1"/>
              </w:numPr>
            </w:pPr>
            <w:r>
              <w:t>Tijm  2 takjes</w:t>
            </w:r>
          </w:p>
          <w:p w14:paraId="76568357" w14:textId="77777777" w:rsidR="00751AEC" w:rsidRDefault="00751AEC" w:rsidP="00751AEC">
            <w:pPr>
              <w:pStyle w:val="Lijstalinea"/>
              <w:numPr>
                <w:ilvl w:val="0"/>
                <w:numId w:val="1"/>
              </w:numPr>
            </w:pPr>
            <w:r>
              <w:t>Laurier 2 blaadjes</w:t>
            </w:r>
          </w:p>
          <w:p w14:paraId="6FF99737" w14:textId="77777777" w:rsidR="00751AEC" w:rsidRDefault="00751AEC" w:rsidP="00751AEC">
            <w:pPr>
              <w:pStyle w:val="Lijstalinea"/>
              <w:numPr>
                <w:ilvl w:val="0"/>
                <w:numId w:val="1"/>
              </w:numPr>
            </w:pPr>
            <w:r>
              <w:t>Rundsbouillon 1 blokje</w:t>
            </w:r>
          </w:p>
          <w:p w14:paraId="6EE3A5AD" w14:textId="552B0780" w:rsidR="00751AEC" w:rsidRDefault="00751AEC" w:rsidP="00751AEC">
            <w:pPr>
              <w:pStyle w:val="Lijstalinea"/>
              <w:numPr>
                <w:ilvl w:val="0"/>
                <w:numId w:val="1"/>
              </w:numPr>
            </w:pPr>
            <w:r>
              <w:t>Gemengd gehakt rund/varken 300 gr</w:t>
            </w:r>
          </w:p>
        </w:tc>
        <w:tc>
          <w:tcPr>
            <w:tcW w:w="5228" w:type="dxa"/>
            <w:gridSpan w:val="2"/>
          </w:tcPr>
          <w:p w14:paraId="4D717AB3" w14:textId="77777777" w:rsidR="00751AEC" w:rsidRDefault="00751AEC" w:rsidP="00A83689">
            <w:pPr>
              <w:pStyle w:val="Lijstalinea"/>
              <w:numPr>
                <w:ilvl w:val="0"/>
                <w:numId w:val="1"/>
              </w:numPr>
            </w:pPr>
            <w:r>
              <w:t>Boter 50 gr</w:t>
            </w:r>
          </w:p>
          <w:p w14:paraId="5F083B38" w14:textId="77777777" w:rsidR="00751AEC" w:rsidRDefault="00751AEC" w:rsidP="00A83689">
            <w:pPr>
              <w:pStyle w:val="Lijstalinea"/>
              <w:numPr>
                <w:ilvl w:val="0"/>
                <w:numId w:val="1"/>
              </w:numPr>
            </w:pPr>
            <w:r>
              <w:t>Bloem 50 gr</w:t>
            </w:r>
          </w:p>
          <w:p w14:paraId="3F5BF1EE" w14:textId="77777777" w:rsidR="00FD2E27" w:rsidRDefault="00FD2E27" w:rsidP="00A83689">
            <w:pPr>
              <w:pStyle w:val="Lijstalinea"/>
              <w:numPr>
                <w:ilvl w:val="0"/>
                <w:numId w:val="1"/>
              </w:numPr>
            </w:pPr>
            <w:r>
              <w:t>Melk 2 dl</w:t>
            </w:r>
          </w:p>
          <w:p w14:paraId="25BBFD1F" w14:textId="77777777" w:rsidR="00FD2E27" w:rsidRDefault="00FD2E27" w:rsidP="00A83689">
            <w:pPr>
              <w:pStyle w:val="Lijstalinea"/>
              <w:numPr>
                <w:ilvl w:val="0"/>
                <w:numId w:val="1"/>
              </w:numPr>
            </w:pPr>
            <w:r>
              <w:t>Tomatenpuree 1 blikje</w:t>
            </w:r>
          </w:p>
          <w:p w14:paraId="42F37432" w14:textId="77777777" w:rsidR="00FD2E27" w:rsidRDefault="00FD2E27" w:rsidP="00A83689">
            <w:pPr>
              <w:pStyle w:val="Lijstalinea"/>
              <w:numPr>
                <w:ilvl w:val="0"/>
                <w:numId w:val="1"/>
              </w:numPr>
            </w:pPr>
            <w:r>
              <w:t>Peper en zout</w:t>
            </w:r>
          </w:p>
          <w:p w14:paraId="2BB09B94" w14:textId="21E991D7" w:rsidR="00FD2E27" w:rsidRDefault="00FD2E27" w:rsidP="00A83689">
            <w:pPr>
              <w:pStyle w:val="Lijstalinea"/>
              <w:numPr>
                <w:ilvl w:val="0"/>
                <w:numId w:val="1"/>
              </w:numPr>
            </w:pPr>
            <w:r>
              <w:t>nootmuskaat</w:t>
            </w:r>
          </w:p>
        </w:tc>
      </w:tr>
      <w:tr w:rsidR="00752966" w14:paraId="110F71BD" w14:textId="77777777" w:rsidTr="00A83689">
        <w:tc>
          <w:tcPr>
            <w:tcW w:w="10456" w:type="dxa"/>
            <w:gridSpan w:val="4"/>
            <w:vAlign w:val="center"/>
          </w:tcPr>
          <w:p w14:paraId="16A3480A" w14:textId="77777777" w:rsidR="00752966" w:rsidRPr="009B75B0" w:rsidRDefault="00752966" w:rsidP="00A83689">
            <w:pPr>
              <w:jc w:val="center"/>
              <w:rPr>
                <w:b/>
              </w:rPr>
            </w:pPr>
            <w:r w:rsidRPr="009B75B0">
              <w:rPr>
                <w:b/>
              </w:rPr>
              <w:t>AAN HET WERK</w:t>
            </w:r>
          </w:p>
        </w:tc>
      </w:tr>
      <w:tr w:rsidR="00A74527" w14:paraId="76C28061" w14:textId="77777777" w:rsidTr="00A83689"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188B2BCA" w14:textId="77777777" w:rsidR="00B25A57" w:rsidRPr="002E2BDE" w:rsidRDefault="007D0B37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506" w:type="dxa"/>
            <w:gridSpan w:val="3"/>
            <w:shd w:val="clear" w:color="auto" w:fill="A6A6A6" w:themeFill="background1" w:themeFillShade="A6"/>
            <w:vAlign w:val="center"/>
          </w:tcPr>
          <w:p w14:paraId="2E1BACD7" w14:textId="77777777" w:rsidR="00B25A57" w:rsidRPr="002E2BDE" w:rsidRDefault="006E6C01" w:rsidP="00A83689">
            <w:pPr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de bouillon</w:t>
            </w:r>
            <w:r w:rsidR="00B25A57" w:rsidRPr="002E2BDE">
              <w:rPr>
                <w:b/>
                <w:sz w:val="28"/>
                <w:szCs w:val="28"/>
              </w:rPr>
              <w:t>:</w:t>
            </w:r>
          </w:p>
        </w:tc>
      </w:tr>
      <w:tr w:rsidR="009D7B04" w:rsidRPr="002E2BDE" w14:paraId="0214B360" w14:textId="77777777" w:rsidTr="00A83689">
        <w:trPr>
          <w:trHeight w:val="1797"/>
        </w:trPr>
        <w:tc>
          <w:tcPr>
            <w:tcW w:w="950" w:type="dxa"/>
            <w:vAlign w:val="center"/>
          </w:tcPr>
          <w:p w14:paraId="1EC405FF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0" w:type="dxa"/>
            <w:gridSpan w:val="2"/>
            <w:vAlign w:val="center"/>
          </w:tcPr>
          <w:p w14:paraId="6126CBBF" w14:textId="77777777" w:rsidR="00B25A57" w:rsidRPr="002E2BDE" w:rsidRDefault="006E6C01" w:rsidP="00A83689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Breng 1 liter water aan de kook</w:t>
            </w:r>
          </w:p>
        </w:tc>
        <w:tc>
          <w:tcPr>
            <w:tcW w:w="4496" w:type="dxa"/>
            <w:vAlign w:val="center"/>
          </w:tcPr>
          <w:p w14:paraId="28633C80" w14:textId="77777777" w:rsidR="00B25A57" w:rsidRPr="002E2BDE" w:rsidRDefault="00C27F52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7DB2D8D" wp14:editId="4E6F2BD3">
                  <wp:extent cx="1590675" cy="1059390"/>
                  <wp:effectExtent l="0" t="0" r="0" b="7620"/>
                  <wp:docPr id="1" name="irc_mi" descr="Afbeeldingsresultaat voor water kok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water kok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36" cy="106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48B5C8EC" w14:textId="77777777" w:rsidTr="00A83689">
        <w:trPr>
          <w:trHeight w:val="1965"/>
        </w:trPr>
        <w:tc>
          <w:tcPr>
            <w:tcW w:w="950" w:type="dxa"/>
            <w:vAlign w:val="center"/>
          </w:tcPr>
          <w:p w14:paraId="6F32182E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0" w:type="dxa"/>
            <w:gridSpan w:val="2"/>
            <w:vAlign w:val="center"/>
          </w:tcPr>
          <w:p w14:paraId="6FD6804A" w14:textId="77777777" w:rsidR="00B25A57" w:rsidRDefault="006E6C01" w:rsidP="00A83689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 de ajuin</w:t>
            </w:r>
          </w:p>
          <w:p w14:paraId="13049717" w14:textId="4ABD8653" w:rsidR="006E6C01" w:rsidRDefault="006E6C01" w:rsidP="00A83689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Snij de de ajuin in 4 stukken</w:t>
            </w:r>
          </w:p>
          <w:p w14:paraId="3224F8BD" w14:textId="77777777" w:rsidR="006E6C01" w:rsidRPr="002E2BDE" w:rsidRDefault="006E6C01" w:rsidP="00A83689">
            <w:pPr>
              <w:pStyle w:val="Lijstalinea"/>
              <w:ind w:left="360"/>
              <w:rPr>
                <w:sz w:val="24"/>
                <w:szCs w:val="24"/>
              </w:rPr>
            </w:pPr>
          </w:p>
        </w:tc>
        <w:tc>
          <w:tcPr>
            <w:tcW w:w="4496" w:type="dxa"/>
            <w:vAlign w:val="center"/>
          </w:tcPr>
          <w:p w14:paraId="4F674B04" w14:textId="77777777" w:rsidR="00B25A57" w:rsidRPr="002E2BDE" w:rsidRDefault="00C27F52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19F120EF" wp14:editId="52893E26">
                  <wp:extent cx="1562100" cy="1149985"/>
                  <wp:effectExtent l="0" t="0" r="0" b="0"/>
                  <wp:docPr id="3" name="irc_mi" descr="Afbeeldingsresultaat voor ajui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ajui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79230" cy="116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600527DD" w14:textId="77777777" w:rsidTr="00A83689">
        <w:trPr>
          <w:trHeight w:val="1696"/>
        </w:trPr>
        <w:tc>
          <w:tcPr>
            <w:tcW w:w="950" w:type="dxa"/>
            <w:vAlign w:val="center"/>
          </w:tcPr>
          <w:p w14:paraId="00E9D1DE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0" w:type="dxa"/>
            <w:gridSpan w:val="2"/>
            <w:vAlign w:val="center"/>
          </w:tcPr>
          <w:p w14:paraId="2524D3BE" w14:textId="77777777" w:rsidR="00B25A57" w:rsidRPr="002E2BDE" w:rsidRDefault="006E6C01" w:rsidP="00A83689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de ajuin, tijm, laurier en het rundsbouillonblokje toe aan het water</w:t>
            </w:r>
          </w:p>
        </w:tc>
        <w:tc>
          <w:tcPr>
            <w:tcW w:w="4496" w:type="dxa"/>
            <w:vAlign w:val="center"/>
          </w:tcPr>
          <w:p w14:paraId="10DBEC4E" w14:textId="77777777" w:rsidR="00B25A57" w:rsidRPr="002E2BDE" w:rsidRDefault="00C27F52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6222306" wp14:editId="16A69A9D">
                  <wp:extent cx="1495055" cy="1054100"/>
                  <wp:effectExtent l="0" t="0" r="0" b="0"/>
                  <wp:docPr id="5" name="irc_mi" descr="Afbeeldingsresultaat voor tijm lauri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ijm lauri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31" cy="106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07B732BC" w14:textId="77777777" w:rsidTr="00A83689">
        <w:trPr>
          <w:trHeight w:val="983"/>
        </w:trPr>
        <w:tc>
          <w:tcPr>
            <w:tcW w:w="950" w:type="dxa"/>
            <w:vAlign w:val="center"/>
          </w:tcPr>
          <w:p w14:paraId="40D74255" w14:textId="77777777" w:rsidR="00B25A57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0" w:type="dxa"/>
            <w:gridSpan w:val="2"/>
            <w:vAlign w:val="center"/>
          </w:tcPr>
          <w:p w14:paraId="1D188E66" w14:textId="77777777" w:rsidR="00B25A57" w:rsidRPr="002E2BDE" w:rsidRDefault="006E6C01" w:rsidP="00A83689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 doorkoken</w:t>
            </w:r>
          </w:p>
        </w:tc>
        <w:tc>
          <w:tcPr>
            <w:tcW w:w="4496" w:type="dxa"/>
            <w:vAlign w:val="center"/>
          </w:tcPr>
          <w:p w14:paraId="521B9886" w14:textId="77777777" w:rsidR="00B25A57" w:rsidRPr="002E2BDE" w:rsidRDefault="00B25A57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C27F52" w:rsidRPr="002E2BDE" w14:paraId="280EF540" w14:textId="77777777" w:rsidTr="00A83689">
        <w:trPr>
          <w:trHeight w:val="310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1A2218E9" w14:textId="77777777" w:rsidR="00C27F52" w:rsidRPr="002E2BDE" w:rsidRDefault="00C27F52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506" w:type="dxa"/>
            <w:gridSpan w:val="3"/>
            <w:shd w:val="clear" w:color="auto" w:fill="A6A6A6" w:themeFill="background1" w:themeFillShade="A6"/>
            <w:vAlign w:val="center"/>
          </w:tcPr>
          <w:p w14:paraId="2922687B" w14:textId="77777777" w:rsidR="00C27F52" w:rsidRPr="002E2BDE" w:rsidRDefault="00B36E30" w:rsidP="00A83689">
            <w:pPr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gehakballetjes</w:t>
            </w:r>
            <w:r w:rsidR="00C27F52" w:rsidRPr="002E2BDE">
              <w:rPr>
                <w:b/>
                <w:sz w:val="28"/>
                <w:szCs w:val="28"/>
              </w:rPr>
              <w:t>:</w:t>
            </w:r>
          </w:p>
        </w:tc>
      </w:tr>
      <w:tr w:rsidR="009D7B04" w:rsidRPr="002E2BDE" w14:paraId="5B547BC8" w14:textId="77777777" w:rsidTr="00A83689">
        <w:trPr>
          <w:trHeight w:val="1909"/>
        </w:trPr>
        <w:tc>
          <w:tcPr>
            <w:tcW w:w="950" w:type="dxa"/>
            <w:vAlign w:val="center"/>
          </w:tcPr>
          <w:p w14:paraId="60E3656D" w14:textId="77777777" w:rsidR="00B25A57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0" w:type="dxa"/>
            <w:gridSpan w:val="2"/>
            <w:vAlign w:val="center"/>
          </w:tcPr>
          <w:p w14:paraId="0EB6E3E3" w14:textId="77777777" w:rsidR="00B25A57" w:rsidRPr="002E2BDE" w:rsidRDefault="00C27F52" w:rsidP="00A83689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 kleine balletjes van het gehakt</w:t>
            </w:r>
          </w:p>
        </w:tc>
        <w:tc>
          <w:tcPr>
            <w:tcW w:w="4496" w:type="dxa"/>
            <w:vAlign w:val="center"/>
          </w:tcPr>
          <w:p w14:paraId="1951346A" w14:textId="77777777" w:rsidR="00B25A57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10862F36" wp14:editId="06CDEA9C">
                  <wp:extent cx="1476375" cy="1101130"/>
                  <wp:effectExtent l="0" t="0" r="0" b="3810"/>
                  <wp:docPr id="4" name="Afbeelding 4" descr="https://encrypted-tbn0.gstatic.com/images?q=tbn:ANd9GcQUgzBQpvBaacIR0YO9aN2xay3as9dYPYqlgyoNKFduphpxXP7lLhTC4lH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UgzBQpvBaacIR0YO9aN2xay3as9dYPYqlgyoNKFduphpxXP7lLhTC4lH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31" cy="110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E30" w:rsidRPr="002E2BDE" w14:paraId="29F47A4A" w14:textId="77777777" w:rsidTr="00A83689">
        <w:trPr>
          <w:trHeight w:val="265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531D871D" w14:textId="77777777" w:rsidR="00B36E30" w:rsidRPr="002E2BDE" w:rsidRDefault="00A83689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010" w:type="dxa"/>
            <w:gridSpan w:val="2"/>
            <w:shd w:val="clear" w:color="auto" w:fill="A6A6A6" w:themeFill="background1" w:themeFillShade="A6"/>
            <w:vAlign w:val="center"/>
          </w:tcPr>
          <w:p w14:paraId="2ED54D1C" w14:textId="77777777" w:rsidR="00B36E30" w:rsidRPr="002E2BDE" w:rsidRDefault="00B36E30" w:rsidP="00A83689">
            <w:pPr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champignons </w:t>
            </w:r>
          </w:p>
        </w:tc>
        <w:tc>
          <w:tcPr>
            <w:tcW w:w="4496" w:type="dxa"/>
            <w:shd w:val="clear" w:color="auto" w:fill="A6A6A6" w:themeFill="background1" w:themeFillShade="A6"/>
            <w:vAlign w:val="center"/>
          </w:tcPr>
          <w:p w14:paraId="47FC0263" w14:textId="77777777" w:rsidR="00B36E30" w:rsidRPr="002E2BDE" w:rsidRDefault="00B36E30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05934" w:rsidRPr="002E2BDE" w14:paraId="5E8606DA" w14:textId="77777777" w:rsidTr="00A83689">
        <w:trPr>
          <w:trHeight w:val="1115"/>
        </w:trPr>
        <w:tc>
          <w:tcPr>
            <w:tcW w:w="950" w:type="dxa"/>
            <w:vAlign w:val="center"/>
          </w:tcPr>
          <w:p w14:paraId="2304390F" w14:textId="77777777" w:rsidR="00B25A57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10" w:type="dxa"/>
            <w:gridSpan w:val="2"/>
            <w:vAlign w:val="center"/>
          </w:tcPr>
          <w:p w14:paraId="740DB58F" w14:textId="77777777" w:rsidR="00B25A57" w:rsidRPr="00A0066F" w:rsidRDefault="00B25A57" w:rsidP="00A83689">
            <w:pPr>
              <w:rPr>
                <w:sz w:val="24"/>
                <w:szCs w:val="24"/>
              </w:rPr>
            </w:pPr>
          </w:p>
          <w:p w14:paraId="4CFB293B" w14:textId="77777777" w:rsidR="00A0066F" w:rsidRDefault="00A0066F" w:rsidP="00A83689">
            <w:pPr>
              <w:rPr>
                <w:sz w:val="24"/>
                <w:szCs w:val="24"/>
              </w:rPr>
            </w:pPr>
          </w:p>
          <w:p w14:paraId="5A69A70E" w14:textId="77777777" w:rsidR="00A0066F" w:rsidRPr="00A0066F" w:rsidRDefault="00A0066F" w:rsidP="00A83689">
            <w:pPr>
              <w:pStyle w:val="Lijstaline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Reinig de champignons</w:t>
            </w:r>
          </w:p>
          <w:p w14:paraId="223AB022" w14:textId="77777777" w:rsidR="00A0066F" w:rsidRDefault="00A0066F" w:rsidP="00A83689">
            <w:pPr>
              <w:rPr>
                <w:sz w:val="24"/>
                <w:szCs w:val="24"/>
              </w:rPr>
            </w:pPr>
          </w:p>
          <w:p w14:paraId="4083DF58" w14:textId="77777777" w:rsidR="00A0066F" w:rsidRDefault="00A0066F" w:rsidP="00A83689">
            <w:pPr>
              <w:rPr>
                <w:sz w:val="24"/>
                <w:szCs w:val="24"/>
              </w:rPr>
            </w:pPr>
          </w:p>
          <w:p w14:paraId="1E1C0864" w14:textId="77777777" w:rsidR="00A0066F" w:rsidRPr="00A0066F" w:rsidRDefault="00A0066F" w:rsidP="00A83689">
            <w:pPr>
              <w:rPr>
                <w:sz w:val="24"/>
                <w:szCs w:val="24"/>
              </w:rPr>
            </w:pPr>
          </w:p>
        </w:tc>
        <w:tc>
          <w:tcPr>
            <w:tcW w:w="4496" w:type="dxa"/>
            <w:vAlign w:val="center"/>
          </w:tcPr>
          <w:p w14:paraId="347A9A81" w14:textId="77777777" w:rsidR="00B25A57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24AE1ACC" wp14:editId="4646B975">
                  <wp:extent cx="1428115" cy="1028700"/>
                  <wp:effectExtent l="0" t="0" r="635" b="0"/>
                  <wp:docPr id="10" name="Afbeelding 10" descr="https://encrypted-tbn1.gstatic.com/images?q=tbn:ANd9GcTUfpnOrcj_RSMA5vEagUe3uCJlidjeHZEg1eE3iRs99lH8g_iM2T4KgJS_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UfpnOrcj_RSMA5vEagUe3uCJlidjeHZEg1eE3iRs99lH8g_iM2T4KgJS_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24BB2F59" w14:textId="77777777" w:rsidTr="00A83689">
        <w:trPr>
          <w:trHeight w:val="1840"/>
        </w:trPr>
        <w:tc>
          <w:tcPr>
            <w:tcW w:w="950" w:type="dxa"/>
            <w:vAlign w:val="center"/>
          </w:tcPr>
          <w:p w14:paraId="56C1B7AE" w14:textId="77777777" w:rsidR="00926C06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0" w:type="dxa"/>
            <w:gridSpan w:val="2"/>
            <w:vAlign w:val="center"/>
          </w:tcPr>
          <w:p w14:paraId="60B069EC" w14:textId="77777777" w:rsidR="00926C06" w:rsidRPr="002E2BDE" w:rsidRDefault="00B36E30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Snij de champignons in 4 stukken</w:t>
            </w:r>
          </w:p>
        </w:tc>
        <w:tc>
          <w:tcPr>
            <w:tcW w:w="4496" w:type="dxa"/>
            <w:vAlign w:val="center"/>
          </w:tcPr>
          <w:p w14:paraId="6ADC6929" w14:textId="77777777" w:rsidR="00926C06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2245A3EF" wp14:editId="64AEC6E9">
                  <wp:extent cx="1476375" cy="1107281"/>
                  <wp:effectExtent l="0" t="0" r="0" b="0"/>
                  <wp:docPr id="13" name="irc_mi" descr="Afbeeldingsresultaat voor champignons in vier snijden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hampignons in vier snijden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18" cy="111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35D12B29" w14:textId="77777777" w:rsidTr="00A83689">
        <w:trPr>
          <w:trHeight w:val="1407"/>
        </w:trPr>
        <w:tc>
          <w:tcPr>
            <w:tcW w:w="950" w:type="dxa"/>
            <w:vAlign w:val="center"/>
          </w:tcPr>
          <w:p w14:paraId="3C144113" w14:textId="77777777" w:rsidR="00926C06" w:rsidRPr="002E2BDE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0" w:type="dxa"/>
            <w:gridSpan w:val="2"/>
            <w:vAlign w:val="center"/>
          </w:tcPr>
          <w:p w14:paraId="70114446" w14:textId="77777777" w:rsidR="00926C06" w:rsidRDefault="00B36E30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de champignons toe aan de kokende bouillon</w:t>
            </w:r>
          </w:p>
          <w:p w14:paraId="6175317B" w14:textId="77777777" w:rsidR="00B36E30" w:rsidRPr="002E2BDE" w:rsidRDefault="00B36E30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de balletjes toe aan de kokende bouillon</w:t>
            </w:r>
          </w:p>
        </w:tc>
        <w:tc>
          <w:tcPr>
            <w:tcW w:w="4496" w:type="dxa"/>
            <w:vAlign w:val="center"/>
          </w:tcPr>
          <w:p w14:paraId="67F825DB" w14:textId="77777777" w:rsidR="00926C06" w:rsidRPr="002E2BDE" w:rsidRDefault="00926C06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A0066F" w:rsidRPr="002E2BDE" w14:paraId="7B3E3189" w14:textId="77777777" w:rsidTr="00A83689">
        <w:trPr>
          <w:trHeight w:val="793"/>
        </w:trPr>
        <w:tc>
          <w:tcPr>
            <w:tcW w:w="950" w:type="dxa"/>
            <w:vAlign w:val="center"/>
          </w:tcPr>
          <w:p w14:paraId="34718D40" w14:textId="77777777" w:rsidR="00A0066F" w:rsidRPr="002E2BDE" w:rsidRDefault="00A0066F" w:rsidP="00A83689">
            <w:pPr>
              <w:jc w:val="center"/>
              <w:rPr>
                <w:sz w:val="24"/>
                <w:szCs w:val="24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2011D69A" wp14:editId="67629262">
                  <wp:extent cx="485775" cy="485775"/>
                  <wp:effectExtent l="0" t="0" r="9525" b="9525"/>
                  <wp:docPr id="18" name="Afbeelding 18" descr="Afbeeldingsresultaat voor tip smile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6" w:type="dxa"/>
            <w:gridSpan w:val="3"/>
            <w:vAlign w:val="center"/>
          </w:tcPr>
          <w:p w14:paraId="0344A36D" w14:textId="77777777" w:rsidR="00A0066F" w:rsidRPr="00A0066F" w:rsidRDefault="00A0066F" w:rsidP="00A83689">
            <w:pPr>
              <w:jc w:val="center"/>
              <w:rPr>
                <w:i/>
                <w:sz w:val="24"/>
                <w:szCs w:val="24"/>
              </w:rPr>
            </w:pPr>
            <w:r w:rsidRPr="00A0066F">
              <w:rPr>
                <w:i/>
                <w:sz w:val="24"/>
                <w:szCs w:val="24"/>
              </w:rPr>
              <w:t>De balletjes en champignons zijn gaar als ze komen bovendrijven</w:t>
            </w:r>
          </w:p>
        </w:tc>
      </w:tr>
      <w:tr w:rsidR="00B36E30" w:rsidRPr="002E2BDE" w14:paraId="27470533" w14:textId="77777777" w:rsidTr="00A83689">
        <w:trPr>
          <w:trHeight w:val="1883"/>
        </w:trPr>
        <w:tc>
          <w:tcPr>
            <w:tcW w:w="950" w:type="dxa"/>
            <w:vAlign w:val="center"/>
          </w:tcPr>
          <w:p w14:paraId="1BFF43AB" w14:textId="77777777" w:rsidR="00B36E30" w:rsidRDefault="00B36E30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0" w:type="dxa"/>
            <w:gridSpan w:val="2"/>
            <w:vAlign w:val="center"/>
          </w:tcPr>
          <w:p w14:paraId="2AD3BB15" w14:textId="77777777" w:rsidR="00A0066F" w:rsidRDefault="00A0066F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 de zeef boven een kom</w:t>
            </w:r>
          </w:p>
          <w:p w14:paraId="4AF1660E" w14:textId="77777777" w:rsidR="00A0066F" w:rsidRDefault="00B36E30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Giet de</w:t>
            </w:r>
            <w:r w:rsidR="00A0066F">
              <w:rPr>
                <w:sz w:val="24"/>
                <w:szCs w:val="24"/>
              </w:rPr>
              <w:t xml:space="preserve"> balletjes en de champignons door de zeef </w:t>
            </w:r>
            <w:r>
              <w:rPr>
                <w:sz w:val="24"/>
                <w:szCs w:val="24"/>
              </w:rPr>
              <w:t>als ze gaar zijn</w:t>
            </w:r>
          </w:p>
          <w:p w14:paraId="17BCE4CE" w14:textId="24BB2151" w:rsidR="00751AEC" w:rsidRPr="00A0066F" w:rsidRDefault="00751AEC" w:rsidP="00A83689">
            <w:pPr>
              <w:pStyle w:val="Lijstaline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Verwijder de ajuin, tijm en laurierblaadjes</w:t>
            </w:r>
          </w:p>
        </w:tc>
        <w:tc>
          <w:tcPr>
            <w:tcW w:w="4496" w:type="dxa"/>
            <w:vAlign w:val="center"/>
          </w:tcPr>
          <w:p w14:paraId="44A273F3" w14:textId="77777777" w:rsidR="00B36E30" w:rsidRPr="002E2BDE" w:rsidRDefault="00A0066F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4B969B88" wp14:editId="6BD999C1">
                  <wp:extent cx="1552575" cy="1086803"/>
                  <wp:effectExtent l="0" t="0" r="0" b="0"/>
                  <wp:docPr id="20" name="irc_mi" descr="Afbeeldingsresultaat voor bouillon zev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ouillon zev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046" cy="109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527" w:rsidRPr="002E2BDE" w14:paraId="286D232B" w14:textId="77777777" w:rsidTr="00A83689">
        <w:trPr>
          <w:trHeight w:val="274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6A9F39C9" w14:textId="77777777" w:rsidR="00567CED" w:rsidRPr="002E2BDE" w:rsidRDefault="00A83689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506" w:type="dxa"/>
            <w:gridSpan w:val="3"/>
            <w:shd w:val="clear" w:color="auto" w:fill="A6A6A6" w:themeFill="background1" w:themeFillShade="A6"/>
            <w:vAlign w:val="center"/>
          </w:tcPr>
          <w:p w14:paraId="7978C010" w14:textId="77777777" w:rsidR="00567CED" w:rsidRPr="002E2BDE" w:rsidRDefault="00106196" w:rsidP="00A83689">
            <w:pPr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de tomaten</w:t>
            </w:r>
            <w:r w:rsidR="00547021" w:rsidRPr="002E2BDE">
              <w:rPr>
                <w:b/>
                <w:smallCaps/>
                <w:sz w:val="28"/>
                <w:szCs w:val="28"/>
              </w:rPr>
              <w:t>saus</w:t>
            </w:r>
            <w:r w:rsidR="00567CED" w:rsidRPr="002E2BDE">
              <w:rPr>
                <w:b/>
                <w:smallCaps/>
                <w:sz w:val="28"/>
                <w:szCs w:val="28"/>
              </w:rPr>
              <w:t>:</w:t>
            </w:r>
          </w:p>
        </w:tc>
      </w:tr>
      <w:tr w:rsidR="00751AEC" w:rsidRPr="002E2BDE" w14:paraId="0EDF7472" w14:textId="77777777" w:rsidTr="00843C86">
        <w:trPr>
          <w:trHeight w:val="1672"/>
        </w:trPr>
        <w:tc>
          <w:tcPr>
            <w:tcW w:w="950" w:type="dxa"/>
            <w:vAlign w:val="center"/>
          </w:tcPr>
          <w:p w14:paraId="6C7CC8CA" w14:textId="77777777" w:rsidR="00751AEC" w:rsidRDefault="00751AEC" w:rsidP="00A8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vAlign w:val="center"/>
          </w:tcPr>
          <w:p w14:paraId="0A2FD2EA" w14:textId="524BC1B4" w:rsidR="00751AEC" w:rsidRDefault="00751AEC" w:rsidP="00751AEC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5 dl van de bouillon</w:t>
            </w:r>
          </w:p>
        </w:tc>
        <w:tc>
          <w:tcPr>
            <w:tcW w:w="4496" w:type="dxa"/>
            <w:vAlign w:val="center"/>
          </w:tcPr>
          <w:p w14:paraId="67BB1347" w14:textId="50FB5EFA" w:rsidR="00751AEC" w:rsidRPr="002E2BDE" w:rsidRDefault="00843C86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777FA6" wp14:editId="05AE37DC">
                  <wp:extent cx="1605641" cy="8991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39" cy="90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4D1A44B8" w14:textId="77777777" w:rsidTr="00843C86">
        <w:trPr>
          <w:trHeight w:val="1837"/>
        </w:trPr>
        <w:tc>
          <w:tcPr>
            <w:tcW w:w="950" w:type="dxa"/>
            <w:vAlign w:val="center"/>
          </w:tcPr>
          <w:p w14:paraId="40C4BBAC" w14:textId="77777777" w:rsidR="00B94F1F" w:rsidRPr="002E2BDE" w:rsidRDefault="00505934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0" w:type="dxa"/>
            <w:gridSpan w:val="2"/>
            <w:vAlign w:val="center"/>
          </w:tcPr>
          <w:p w14:paraId="536C9D8B" w14:textId="51C8F96D" w:rsidR="00505934" w:rsidRPr="00751AEC" w:rsidRDefault="00505934" w:rsidP="00751AEC">
            <w:pPr>
              <w:pStyle w:val="Lijstaline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Smelt boter in de pot voor de saus</w:t>
            </w:r>
          </w:p>
        </w:tc>
        <w:tc>
          <w:tcPr>
            <w:tcW w:w="4496" w:type="dxa"/>
            <w:vAlign w:val="center"/>
          </w:tcPr>
          <w:p w14:paraId="08E4D05D" w14:textId="5952CA54" w:rsidR="00B94F1F" w:rsidRPr="002E2BDE" w:rsidRDefault="00843C86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8E6CF" wp14:editId="0E2B94E7">
                  <wp:extent cx="1592580" cy="1064806"/>
                  <wp:effectExtent l="0" t="0" r="7620" b="254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48" cy="107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B04" w:rsidRPr="002E2BDE" w14:paraId="779C225F" w14:textId="77777777" w:rsidTr="00FD2E27">
        <w:trPr>
          <w:trHeight w:val="1822"/>
        </w:trPr>
        <w:tc>
          <w:tcPr>
            <w:tcW w:w="950" w:type="dxa"/>
            <w:vAlign w:val="center"/>
          </w:tcPr>
          <w:p w14:paraId="03CB24E2" w14:textId="77777777" w:rsidR="00B94F1F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0" w:type="dxa"/>
            <w:gridSpan w:val="2"/>
            <w:vAlign w:val="center"/>
          </w:tcPr>
          <w:p w14:paraId="5DF16B42" w14:textId="77777777" w:rsidR="00B94F1F" w:rsidRDefault="009D7B04" w:rsidP="00A83689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de bloem toe (nu heb je een roux)</w:t>
            </w:r>
          </w:p>
          <w:p w14:paraId="2352A402" w14:textId="6306ECDC" w:rsidR="00FD2E27" w:rsidRPr="009D7B04" w:rsidRDefault="00FD2E27" w:rsidP="00A83689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Laat dextrineren </w:t>
            </w:r>
          </w:p>
        </w:tc>
        <w:tc>
          <w:tcPr>
            <w:tcW w:w="4496" w:type="dxa"/>
            <w:vAlign w:val="center"/>
          </w:tcPr>
          <w:p w14:paraId="346A9328" w14:textId="77777777" w:rsidR="00B94F1F" w:rsidRPr="002E2BDE" w:rsidRDefault="009D7B04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612E0AC" wp14:editId="4D421467">
                  <wp:extent cx="1571625" cy="1078230"/>
                  <wp:effectExtent l="0" t="0" r="9525" b="7620"/>
                  <wp:docPr id="22" name="irc_mi" descr="Afbeeldingsresultaat voor roux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roux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0" cy="107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E27" w:rsidRPr="002E2BDE" w14:paraId="7AD9961E" w14:textId="77777777" w:rsidTr="008205FE">
        <w:trPr>
          <w:trHeight w:val="1769"/>
        </w:trPr>
        <w:tc>
          <w:tcPr>
            <w:tcW w:w="950" w:type="dxa"/>
            <w:vAlign w:val="center"/>
          </w:tcPr>
          <w:p w14:paraId="5BAF065C" w14:textId="751EE8C6" w:rsidR="00FD2E27" w:rsidRDefault="00FD2E27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1020620" wp14:editId="69C2E6D8">
                  <wp:extent cx="487680" cy="487680"/>
                  <wp:effectExtent l="0" t="0" r="7620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6" w:type="dxa"/>
            <w:gridSpan w:val="3"/>
            <w:vAlign w:val="center"/>
          </w:tcPr>
          <w:p w14:paraId="6824F261" w14:textId="77777777" w:rsidR="00FD2E27" w:rsidRPr="00FD2E27" w:rsidRDefault="00FD2E27" w:rsidP="00A83689">
            <w:pPr>
              <w:jc w:val="center"/>
              <w:rPr>
                <w:i/>
                <w:iCs/>
                <w:noProof/>
                <w:sz w:val="24"/>
                <w:szCs w:val="24"/>
                <w:lang w:eastAsia="nl-BE"/>
              </w:rPr>
            </w:pPr>
            <w:r w:rsidRPr="00FD2E27">
              <w:rPr>
                <w:i/>
                <w:iCs/>
                <w:noProof/>
                <w:sz w:val="24"/>
                <w:szCs w:val="24"/>
                <w:lang w:eastAsia="nl-BE"/>
              </w:rPr>
              <w:t>Dextrineren = de bloem laten drogen tot je een lichte koekjesgeur ruikt.</w:t>
            </w:r>
          </w:p>
          <w:p w14:paraId="165CA2AD" w14:textId="4587B29C" w:rsidR="00FD2E27" w:rsidRDefault="00FD2E27" w:rsidP="00A83689">
            <w:pPr>
              <w:jc w:val="center"/>
              <w:rPr>
                <w:noProof/>
                <w:color w:val="0000FF"/>
                <w:lang w:eastAsia="nl-BE"/>
              </w:rPr>
            </w:pPr>
            <w:r w:rsidRPr="00FD2E27">
              <w:rPr>
                <w:i/>
                <w:iCs/>
                <w:noProof/>
                <w:sz w:val="24"/>
                <w:szCs w:val="24"/>
                <w:lang w:eastAsia="nl-BE"/>
              </w:rPr>
              <w:t>Hierdoor verdwijnt de bloemsmaak uit de saus!</w:t>
            </w:r>
          </w:p>
        </w:tc>
      </w:tr>
      <w:tr w:rsidR="00AE33A7" w:rsidRPr="002E2BDE" w14:paraId="6432A3FC" w14:textId="77777777" w:rsidTr="00E03314">
        <w:trPr>
          <w:trHeight w:val="1129"/>
        </w:trPr>
        <w:tc>
          <w:tcPr>
            <w:tcW w:w="950" w:type="dxa"/>
            <w:vAlign w:val="center"/>
          </w:tcPr>
          <w:p w14:paraId="3BDF833C" w14:textId="77777777" w:rsidR="00AE33A7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010" w:type="dxa"/>
            <w:gridSpan w:val="2"/>
            <w:vAlign w:val="center"/>
          </w:tcPr>
          <w:p w14:paraId="08BA5DDB" w14:textId="77777777" w:rsidR="00AE33A7" w:rsidRDefault="00AE33A7" w:rsidP="00A83689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 de pot van het vuur</w:t>
            </w:r>
          </w:p>
          <w:p w14:paraId="70AF51DA" w14:textId="77777777" w:rsidR="00AE33A7" w:rsidRDefault="00AE33A7" w:rsidP="00A83689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de melk toe</w:t>
            </w:r>
          </w:p>
          <w:p w14:paraId="10E41A59" w14:textId="77777777" w:rsidR="00AE33A7" w:rsidRPr="00AE33A7" w:rsidRDefault="00AE33A7" w:rsidP="00A83689">
            <w:pPr>
              <w:pStyle w:val="Lijstaline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 tot er geen brokjes</w:t>
            </w:r>
            <w:r w:rsidR="00D95280">
              <w:rPr>
                <w:sz w:val="24"/>
                <w:szCs w:val="24"/>
              </w:rPr>
              <w:t xml:space="preserve"> bloem</w:t>
            </w:r>
            <w:r>
              <w:rPr>
                <w:sz w:val="24"/>
                <w:szCs w:val="24"/>
              </w:rPr>
              <w:t xml:space="preserve"> meer in zitten. </w:t>
            </w:r>
          </w:p>
        </w:tc>
        <w:tc>
          <w:tcPr>
            <w:tcW w:w="4496" w:type="dxa"/>
            <w:vMerge w:val="restart"/>
            <w:vAlign w:val="center"/>
          </w:tcPr>
          <w:p w14:paraId="19D38F71" w14:textId="77777777" w:rsidR="00AE33A7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nl-BE"/>
              </w:rPr>
              <w:drawing>
                <wp:inline distT="0" distB="0" distL="0" distR="0" wp14:anchorId="7B159F3D" wp14:editId="078ACF9D">
                  <wp:extent cx="1571625" cy="1141680"/>
                  <wp:effectExtent l="0" t="0" r="0" b="1905"/>
                  <wp:docPr id="23" name="irc_mi" descr="Afbeeldingsresultaat voor bechamel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bechamel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03" cy="115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3A7" w:rsidRPr="002E2BDE" w14:paraId="1C09303E" w14:textId="77777777" w:rsidTr="00E03314">
        <w:trPr>
          <w:trHeight w:val="1043"/>
        </w:trPr>
        <w:tc>
          <w:tcPr>
            <w:tcW w:w="950" w:type="dxa"/>
            <w:vAlign w:val="center"/>
          </w:tcPr>
          <w:p w14:paraId="05C9F4C2" w14:textId="77777777" w:rsidR="00AE33A7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10" w:type="dxa"/>
            <w:gridSpan w:val="2"/>
            <w:vAlign w:val="center"/>
          </w:tcPr>
          <w:p w14:paraId="2FBF73C5" w14:textId="77777777" w:rsidR="00AE33A7" w:rsidRDefault="00AE33A7" w:rsidP="00A83689">
            <w:pPr>
              <w:pStyle w:val="Lijstaline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 de pan terug op het vuur</w:t>
            </w:r>
          </w:p>
          <w:p w14:paraId="5EC9165F" w14:textId="3C791E51" w:rsidR="00AE33A7" w:rsidRDefault="00AE33A7" w:rsidP="00A83689">
            <w:pPr>
              <w:pStyle w:val="Lijstaline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Voeg de </w:t>
            </w:r>
            <w:r w:rsidR="00FD2E27">
              <w:rPr>
                <w:sz w:val="24"/>
                <w:szCs w:val="24"/>
              </w:rPr>
              <w:t xml:space="preserve">helft van de </w:t>
            </w:r>
            <w:r>
              <w:rPr>
                <w:sz w:val="24"/>
                <w:szCs w:val="24"/>
              </w:rPr>
              <w:t>bouillon toe</w:t>
            </w:r>
          </w:p>
          <w:p w14:paraId="636C1121" w14:textId="77777777" w:rsidR="00AE33A7" w:rsidRPr="00AE33A7" w:rsidRDefault="00AE33A7" w:rsidP="00A83689">
            <w:pPr>
              <w:pStyle w:val="Lijstaline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Klop de bouillon door de saus.</w:t>
            </w:r>
          </w:p>
        </w:tc>
        <w:tc>
          <w:tcPr>
            <w:tcW w:w="4496" w:type="dxa"/>
            <w:vMerge/>
            <w:vAlign w:val="center"/>
          </w:tcPr>
          <w:p w14:paraId="43D9F7EE" w14:textId="77777777" w:rsidR="00AE33A7" w:rsidRPr="002E2BDE" w:rsidRDefault="00AE33A7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9D7B04" w:rsidRPr="002E2BDE" w14:paraId="07DEE7B9" w14:textId="77777777" w:rsidTr="00E03314">
        <w:trPr>
          <w:trHeight w:val="1113"/>
        </w:trPr>
        <w:tc>
          <w:tcPr>
            <w:tcW w:w="950" w:type="dxa"/>
            <w:vAlign w:val="center"/>
          </w:tcPr>
          <w:p w14:paraId="278C78A4" w14:textId="77777777" w:rsidR="00B94F1F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10" w:type="dxa"/>
            <w:gridSpan w:val="2"/>
            <w:vAlign w:val="center"/>
          </w:tcPr>
          <w:p w14:paraId="52FCF54F" w14:textId="77777777" w:rsidR="00B94F1F" w:rsidRDefault="00AE33A7" w:rsidP="00A83689">
            <w:pPr>
              <w:pStyle w:val="Lijstaline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 opkoken</w:t>
            </w:r>
          </w:p>
          <w:p w14:paraId="4D5BA759" w14:textId="77777777" w:rsidR="00AE33A7" w:rsidRDefault="00AE33A7" w:rsidP="00A83689">
            <w:pPr>
              <w:pStyle w:val="Lijstaline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 steeds met de klopper</w:t>
            </w:r>
          </w:p>
          <w:p w14:paraId="502FDE64" w14:textId="463DFB0A" w:rsidR="00FD2E27" w:rsidRPr="00FD2E27" w:rsidRDefault="00AE33A7" w:rsidP="00FD2E27">
            <w:pPr>
              <w:pStyle w:val="Lijstaline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Laat de saus indikken</w:t>
            </w:r>
          </w:p>
        </w:tc>
        <w:tc>
          <w:tcPr>
            <w:tcW w:w="4496" w:type="dxa"/>
            <w:vAlign w:val="center"/>
          </w:tcPr>
          <w:p w14:paraId="57739318" w14:textId="77777777" w:rsidR="00B94F1F" w:rsidRPr="002E2BDE" w:rsidRDefault="00B94F1F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9D7B04" w:rsidRPr="002E2BDE" w14:paraId="7021C7B5" w14:textId="77777777" w:rsidTr="00A83689">
        <w:trPr>
          <w:trHeight w:val="1114"/>
        </w:trPr>
        <w:tc>
          <w:tcPr>
            <w:tcW w:w="950" w:type="dxa"/>
            <w:vAlign w:val="center"/>
          </w:tcPr>
          <w:p w14:paraId="0D6C5C2F" w14:textId="77777777" w:rsidR="00B94F1F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10" w:type="dxa"/>
            <w:gridSpan w:val="2"/>
            <w:vAlign w:val="center"/>
          </w:tcPr>
          <w:p w14:paraId="11191E7D" w14:textId="77777777" w:rsidR="00B94F1F" w:rsidRDefault="00AE33A7" w:rsidP="00A83689">
            <w:pPr>
              <w:pStyle w:val="Lijstaline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 van het vuur</w:t>
            </w:r>
          </w:p>
          <w:p w14:paraId="0BB369B8" w14:textId="77777777" w:rsidR="00AE33A7" w:rsidRPr="00AE33A7" w:rsidRDefault="00AE33A7" w:rsidP="00A83689">
            <w:pPr>
              <w:pStyle w:val="Lijstaline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 de tomatenpuree door de saus</w:t>
            </w:r>
          </w:p>
        </w:tc>
        <w:tc>
          <w:tcPr>
            <w:tcW w:w="4496" w:type="dxa"/>
            <w:vMerge w:val="restart"/>
            <w:vAlign w:val="center"/>
          </w:tcPr>
          <w:p w14:paraId="7CEB762E" w14:textId="2A6FFDD2" w:rsidR="00B94F1F" w:rsidRPr="002E2BDE" w:rsidRDefault="00FD2E27" w:rsidP="00A836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6932F6" wp14:editId="775F572A">
                  <wp:extent cx="1516380" cy="1382939"/>
                  <wp:effectExtent l="0" t="0" r="7620" b="825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26" cy="139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D7B04" w:rsidRPr="002E2BDE" w14:paraId="1D592773" w14:textId="77777777" w:rsidTr="00A83689">
        <w:trPr>
          <w:trHeight w:val="848"/>
        </w:trPr>
        <w:tc>
          <w:tcPr>
            <w:tcW w:w="950" w:type="dxa"/>
            <w:vAlign w:val="center"/>
          </w:tcPr>
          <w:p w14:paraId="5AF7547A" w14:textId="77777777" w:rsidR="00B94F1F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10" w:type="dxa"/>
            <w:gridSpan w:val="2"/>
            <w:vAlign w:val="center"/>
          </w:tcPr>
          <w:p w14:paraId="5D70B18C" w14:textId="77777777" w:rsidR="00B94F1F" w:rsidRPr="00AE33A7" w:rsidRDefault="00AE33A7" w:rsidP="00A83689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Kruid met p &amp; z en nootmuskaat</w:t>
            </w:r>
          </w:p>
        </w:tc>
        <w:tc>
          <w:tcPr>
            <w:tcW w:w="4496" w:type="dxa"/>
            <w:vMerge/>
            <w:vAlign w:val="center"/>
          </w:tcPr>
          <w:p w14:paraId="475830E9" w14:textId="77777777" w:rsidR="00B94F1F" w:rsidRPr="002E2BDE" w:rsidRDefault="00B94F1F" w:rsidP="00A83689">
            <w:pPr>
              <w:jc w:val="center"/>
              <w:rPr>
                <w:sz w:val="24"/>
                <w:szCs w:val="24"/>
              </w:rPr>
            </w:pPr>
          </w:p>
        </w:tc>
      </w:tr>
      <w:tr w:rsidR="00AE33A7" w:rsidRPr="002E2BDE" w14:paraId="6E419EBD" w14:textId="77777777" w:rsidTr="00A83689">
        <w:trPr>
          <w:trHeight w:val="848"/>
        </w:trPr>
        <w:tc>
          <w:tcPr>
            <w:tcW w:w="950" w:type="dxa"/>
            <w:vAlign w:val="center"/>
          </w:tcPr>
          <w:p w14:paraId="004B213A" w14:textId="77777777" w:rsidR="00AE33A7" w:rsidRPr="002E2BDE" w:rsidRDefault="00AE33A7" w:rsidP="00A83689">
            <w:pPr>
              <w:jc w:val="center"/>
              <w:rPr>
                <w:sz w:val="24"/>
                <w:szCs w:val="24"/>
              </w:rPr>
            </w:pPr>
            <w:r w:rsidRPr="002E2BDE">
              <w:rPr>
                <w:rFonts w:ascii="Arial" w:hAnsi="Arial" w:cs="Arial"/>
                <w:noProof/>
                <w:color w:val="0000FF"/>
                <w:sz w:val="24"/>
                <w:szCs w:val="24"/>
                <w:lang w:eastAsia="nl-BE"/>
              </w:rPr>
              <w:drawing>
                <wp:inline distT="0" distB="0" distL="0" distR="0" wp14:anchorId="734B759A" wp14:editId="30EB7E4C">
                  <wp:extent cx="485775" cy="485775"/>
                  <wp:effectExtent l="0" t="0" r="9525" b="9525"/>
                  <wp:docPr id="27" name="Afbeelding 27" descr="Afbeeldingsresultaat voor tip smile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tip smile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6" w:type="dxa"/>
            <w:gridSpan w:val="3"/>
            <w:vAlign w:val="center"/>
          </w:tcPr>
          <w:p w14:paraId="5D465542" w14:textId="77777777" w:rsidR="00AE33A7" w:rsidRPr="007D0B37" w:rsidRDefault="00AE33A7" w:rsidP="00A8368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Als de saus te dik is kan je hem nog wat aanlengen met bouillon</w:t>
            </w:r>
          </w:p>
        </w:tc>
      </w:tr>
      <w:tr w:rsidR="00A74527" w:rsidRPr="002E2BDE" w14:paraId="2551985C" w14:textId="77777777" w:rsidTr="00A83689">
        <w:trPr>
          <w:trHeight w:val="308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6673B81C" w14:textId="77777777" w:rsidR="00B94F1F" w:rsidRPr="002E2BDE" w:rsidRDefault="00A83689" w:rsidP="00A836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9506" w:type="dxa"/>
            <w:gridSpan w:val="3"/>
            <w:shd w:val="clear" w:color="auto" w:fill="A6A6A6" w:themeFill="background1" w:themeFillShade="A6"/>
            <w:vAlign w:val="center"/>
          </w:tcPr>
          <w:p w14:paraId="006B0954" w14:textId="77777777" w:rsidR="00B94F1F" w:rsidRPr="002E2BDE" w:rsidRDefault="00A83689" w:rsidP="00A83689">
            <w:pPr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de afwerking:</w:t>
            </w:r>
          </w:p>
        </w:tc>
      </w:tr>
      <w:tr w:rsidR="009D7B04" w:rsidRPr="002E2BDE" w14:paraId="72F27578" w14:textId="77777777" w:rsidTr="00E03314">
        <w:trPr>
          <w:trHeight w:val="749"/>
        </w:trPr>
        <w:tc>
          <w:tcPr>
            <w:tcW w:w="950" w:type="dxa"/>
            <w:vAlign w:val="center"/>
          </w:tcPr>
          <w:p w14:paraId="464EC7C8" w14:textId="77777777" w:rsidR="004B5CF3" w:rsidRPr="002E2BDE" w:rsidRDefault="007D0B37" w:rsidP="00A8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689">
              <w:rPr>
                <w:sz w:val="24"/>
                <w:szCs w:val="24"/>
              </w:rPr>
              <w:t>8</w:t>
            </w:r>
          </w:p>
        </w:tc>
        <w:tc>
          <w:tcPr>
            <w:tcW w:w="5010" w:type="dxa"/>
            <w:gridSpan w:val="2"/>
            <w:vAlign w:val="center"/>
          </w:tcPr>
          <w:p w14:paraId="57531823" w14:textId="77777777" w:rsidR="004B5CF3" w:rsidRPr="00A83689" w:rsidRDefault="00A83689" w:rsidP="00A83689">
            <w:pPr>
              <w:pStyle w:val="Lijstaline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 de champignons en de balletjes toe aan de saus.</w:t>
            </w:r>
          </w:p>
        </w:tc>
        <w:tc>
          <w:tcPr>
            <w:tcW w:w="4496" w:type="dxa"/>
            <w:vAlign w:val="center"/>
          </w:tcPr>
          <w:p w14:paraId="29D1DC05" w14:textId="77777777" w:rsidR="004B5CF3" w:rsidRPr="002E2BDE" w:rsidRDefault="004B5CF3" w:rsidP="00A836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916BA3" w14:textId="77777777" w:rsidR="00956669" w:rsidRPr="002E2BDE" w:rsidRDefault="00956669">
      <w:pPr>
        <w:rPr>
          <w:sz w:val="24"/>
          <w:szCs w:val="24"/>
        </w:rPr>
      </w:pPr>
    </w:p>
    <w:sectPr w:rsidR="00956669" w:rsidRPr="002E2BDE" w:rsidSect="00164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A17"/>
    <w:multiLevelType w:val="hybridMultilevel"/>
    <w:tmpl w:val="6A8CD7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047D8"/>
    <w:multiLevelType w:val="hybridMultilevel"/>
    <w:tmpl w:val="2E9A13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361EF"/>
    <w:multiLevelType w:val="hybridMultilevel"/>
    <w:tmpl w:val="B46ACF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82D96"/>
    <w:multiLevelType w:val="hybridMultilevel"/>
    <w:tmpl w:val="C7EC2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48E0"/>
    <w:multiLevelType w:val="hybridMultilevel"/>
    <w:tmpl w:val="D7EE84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81DF7"/>
    <w:multiLevelType w:val="hybridMultilevel"/>
    <w:tmpl w:val="7F14B7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52D34"/>
    <w:multiLevelType w:val="hybridMultilevel"/>
    <w:tmpl w:val="E19E0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0874"/>
    <w:multiLevelType w:val="hybridMultilevel"/>
    <w:tmpl w:val="0324E8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E08B7"/>
    <w:multiLevelType w:val="hybridMultilevel"/>
    <w:tmpl w:val="311A2F6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6B48F8"/>
    <w:multiLevelType w:val="hybridMultilevel"/>
    <w:tmpl w:val="39DAC5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D2325"/>
    <w:multiLevelType w:val="hybridMultilevel"/>
    <w:tmpl w:val="F138ACE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05470"/>
    <w:multiLevelType w:val="hybridMultilevel"/>
    <w:tmpl w:val="7BEEEB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35061F"/>
    <w:multiLevelType w:val="hybridMultilevel"/>
    <w:tmpl w:val="BBD2DC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3E25E9"/>
    <w:multiLevelType w:val="hybridMultilevel"/>
    <w:tmpl w:val="0CB4C3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47C0E"/>
    <w:multiLevelType w:val="hybridMultilevel"/>
    <w:tmpl w:val="CD6C59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53CF8"/>
    <w:multiLevelType w:val="hybridMultilevel"/>
    <w:tmpl w:val="6E60E1C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D60A9"/>
    <w:multiLevelType w:val="hybridMultilevel"/>
    <w:tmpl w:val="F1BAF3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81A04"/>
    <w:multiLevelType w:val="hybridMultilevel"/>
    <w:tmpl w:val="6D0CD6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22"/>
    <w:rsid w:val="00006F72"/>
    <w:rsid w:val="00106196"/>
    <w:rsid w:val="00164A22"/>
    <w:rsid w:val="0019074E"/>
    <w:rsid w:val="002E2BDE"/>
    <w:rsid w:val="00354DFE"/>
    <w:rsid w:val="003A37ED"/>
    <w:rsid w:val="00441AC4"/>
    <w:rsid w:val="004B5CF3"/>
    <w:rsid w:val="0050494F"/>
    <w:rsid w:val="00505934"/>
    <w:rsid w:val="00547021"/>
    <w:rsid w:val="00567CED"/>
    <w:rsid w:val="005968FA"/>
    <w:rsid w:val="006C3E2E"/>
    <w:rsid w:val="006D3D32"/>
    <w:rsid w:val="006E6C01"/>
    <w:rsid w:val="006F224F"/>
    <w:rsid w:val="00751AEC"/>
    <w:rsid w:val="00752966"/>
    <w:rsid w:val="00761818"/>
    <w:rsid w:val="007D0B37"/>
    <w:rsid w:val="00825C12"/>
    <w:rsid w:val="00843C86"/>
    <w:rsid w:val="008A3ED5"/>
    <w:rsid w:val="008B6997"/>
    <w:rsid w:val="008E6F66"/>
    <w:rsid w:val="008E78A8"/>
    <w:rsid w:val="00926698"/>
    <w:rsid w:val="00926C06"/>
    <w:rsid w:val="00956669"/>
    <w:rsid w:val="009D7B04"/>
    <w:rsid w:val="00A0066F"/>
    <w:rsid w:val="00A74527"/>
    <w:rsid w:val="00A83689"/>
    <w:rsid w:val="00AC4457"/>
    <w:rsid w:val="00AE33A7"/>
    <w:rsid w:val="00B25A57"/>
    <w:rsid w:val="00B36E30"/>
    <w:rsid w:val="00B94F1F"/>
    <w:rsid w:val="00BE5FE5"/>
    <w:rsid w:val="00C03417"/>
    <w:rsid w:val="00C27F52"/>
    <w:rsid w:val="00CB01D6"/>
    <w:rsid w:val="00D83045"/>
    <w:rsid w:val="00D95280"/>
    <w:rsid w:val="00DF077B"/>
    <w:rsid w:val="00E03314"/>
    <w:rsid w:val="00E256BE"/>
    <w:rsid w:val="00F33756"/>
    <w:rsid w:val="00F644BC"/>
    <w:rsid w:val="00FD2E27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4CCC"/>
  <w15:chartTrackingRefBased/>
  <w15:docId w15:val="{5CCC4A1E-4CA8-4472-89C5-51E8C14E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4A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be/search?biw=1185&amp;bih=590&amp;tbm=isch&amp;q=champignons+bakje&amp;sa=X&amp;ved=0ahUKEwiFhfLvj7LQAhVJfRoKHR6xAUEQhyYIG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be/url?sa=i&amp;rct=j&amp;q=&amp;esrc=s&amp;source=images&amp;cd=&amp;cad=rja&amp;uact=8&amp;ved=0ahUKEwjAlLDzlbLQAhWD1xoKHeYADmwQjRwIBw&amp;url=http://www.thekitchn.com/how-to-make-a-bchamel-sauce-wh-132035&amp;bvm=bv.139250283,d.d2s&amp;psig=AFQjCNGpCJAstEpkjba2sXtYut0nL9e_5w&amp;ust=147955387232099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be/url?sa=i&amp;rct=j&amp;q=&amp;esrc=s&amp;source=images&amp;cd=&amp;cad=rja&amp;uact=8&amp;ved=0ahUKEwjN4J-zjLLQAhVB5xoKHZ-sAwEQjRwIBw&amp;url=http://www.wilfriedrobert.be/GROENTEN/ajuin.html&amp;bvm=bv.139250283,d.d2s&amp;psig=AFQjCNGaROcqZcmwtYEvyRtuNLof8_-sDw&amp;ust=1479551330816273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be/imgres?imgurl=https://lh5.googleusercontent.com/-7JRG8Z3veys/Ujz6qK4-uxI/AAAAAAAAAV8/Di0_iBUtw9g/s1600/thumbs-up-emoticon.png&amp;imgrefurl=http://sintpietersschool2be.blogspot.com/2014/10/reacties.html&amp;docid=jjYrFcNneR4eWM&amp;tbnid=KY6V3Wb1PvflUM:&amp;vet=1&amp;w=843&amp;h=843&amp;bih=590&amp;biw=1185&amp;ved=0ahUKEwj7juO2npzQAhUCUhQKHVFjDwsQMwhFKBIwEg&amp;iact=mrc&amp;uact=8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be/search?biw=1185&amp;bih=590&amp;tbm=isch&amp;q=gehaktballetjes+soep&amp;sa=X&amp;ved=0ahUKEwig4oPijbLQAhUIrxoKHfioDCIQhyYIIA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www.google.be/url?sa=i&amp;rct=j&amp;q=&amp;esrc=s&amp;source=images&amp;cd=&amp;ved=0ahUKEwje7t2bjLLQAhWF1RoKHUizBFYQjRwIBw&amp;url=http://plazilla.com/page/4295009553/een-recept-voor-pasta-met-zongedroogde-tomaatjes-en-spinazie&amp;psig=AFQjCNHxojc51OhlTfxx92A88-wTqdsaGw&amp;ust=1479551252099550" TargetMode="External"/><Relationship Id="rId15" Type="http://schemas.openxmlformats.org/officeDocument/2006/relationships/hyperlink" Target="http://www.google.be/url?sa=i&amp;rct=j&amp;q=&amp;esrc=s&amp;source=images&amp;cd=&amp;cad=rja&amp;uact=8&amp;ved=0ahUKEwiVw_yWkLLQAhXI0hoKHZM2Bd8QjRwIBw&amp;url=http://koken.met.aschwin.net/pages/Ierse%20stew.htm&amp;bvm=bv.139250283,d.d2s&amp;psig=AFQjCNG-AatvWK6VPxISQDlzM-Upx_d0Fg&amp;ust=1479552348955623" TargetMode="External"/><Relationship Id="rId23" Type="http://schemas.openxmlformats.org/officeDocument/2006/relationships/hyperlink" Target="http://www.google.be/url?sa=i&amp;rct=j&amp;q=&amp;esrc=s&amp;source=images&amp;cd=&amp;cad=rja&amp;uact=8&amp;ved=0ahUKEwiCzJyylbLQAhWIVxoKHZgiBwoQjRwIBw&amp;url=http://www.makkelijkerecepten.net/bechamelsaus-of-witte-saus/&amp;bvm=bv.139250283,d.d2s&amp;psig=AFQjCNHG49xWZoOv5imI_0UmZ1xvFUhrSw&amp;ust=1479553737203732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www.google.be/url?sa=i&amp;rct=j&amp;q=&amp;esrc=s&amp;source=images&amp;cd=&amp;cad=rja&amp;uact=8&amp;ved=0ahUKEwjZn5XmkbLQAhXBVxoKHW8YAQwQjRwIBw&amp;url=http://www.hoe-doe-je-dat.nl/koken/garnalenbouillon-maken-video-tutorial.html&amp;bvm=bv.139250283,d.d2s&amp;psig=AFQjCNGszt8RqBFyejluQCB_7lILApH0Ag&amp;ust=1479552738463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rct=j&amp;q=&amp;esrc=s&amp;source=images&amp;cd=&amp;ved=0ahUKEwjF-ZPYjLLQAhXBXBoKHQJZDAUQjRwIBw&amp;url=https://www.promoties.be/promotie-kruidentuiltje-tijm-laurier-2732713&amp;bvm=bv.139250283,d.d2s&amp;psig=AFQjCNHJ0yP6QJoxIKgUfeUA3mWcAfuQBQ&amp;ust=147955140352516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bohez, emma</cp:lastModifiedBy>
  <cp:revision>4</cp:revision>
  <dcterms:created xsi:type="dcterms:W3CDTF">2020-03-20T09:35:00Z</dcterms:created>
  <dcterms:modified xsi:type="dcterms:W3CDTF">2020-03-27T12:27:00Z</dcterms:modified>
</cp:coreProperties>
</file>