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85A" w:rsidRPr="000030CB" w:rsidRDefault="00856E9D" w:rsidP="000030CB">
      <w:pPr>
        <w:jc w:val="center"/>
        <w:rPr>
          <w:b/>
          <w:sz w:val="56"/>
          <w:szCs w:val="56"/>
          <w:u w:val="single"/>
        </w:rPr>
      </w:pPr>
      <w:r w:rsidRPr="000030CB">
        <w:rPr>
          <w:b/>
          <w:sz w:val="56"/>
          <w:szCs w:val="56"/>
          <w:u w:val="single"/>
        </w:rPr>
        <w:t>Ontdekkingsreizigers</w:t>
      </w:r>
    </w:p>
    <w:p w:rsidR="00856E9D" w:rsidRDefault="00856E9D"/>
    <w:p w:rsidR="00856E9D" w:rsidRPr="000030CB" w:rsidRDefault="00856E9D">
      <w:pPr>
        <w:rPr>
          <w:u w:val="single"/>
        </w:rPr>
      </w:pPr>
      <w:r w:rsidRPr="000030CB">
        <w:rPr>
          <w:u w:val="single"/>
        </w:rPr>
        <w:t xml:space="preserve">Wie ben ik? </w:t>
      </w:r>
    </w:p>
    <w:p w:rsidR="00856E9D" w:rsidRDefault="00856E9D"/>
    <w:p w:rsidR="00856E9D" w:rsidRDefault="00856E9D" w:rsidP="000030CB">
      <w:pPr>
        <w:tabs>
          <w:tab w:val="left" w:pos="1815"/>
        </w:tabs>
      </w:pPr>
      <w:r>
        <w:t xml:space="preserve">Mijn naam: </w:t>
      </w:r>
      <w:r w:rsidR="000030CB">
        <w:tab/>
        <w:t>………………………………………………………..</w:t>
      </w:r>
    </w:p>
    <w:p w:rsidR="00856E9D" w:rsidRDefault="00856E9D">
      <w:r>
        <w:t xml:space="preserve">Mijn geboortedatum: </w:t>
      </w:r>
      <w:r w:rsidR="000030CB">
        <w:t xml:space="preserve"> ……………………………………………………..</w:t>
      </w:r>
    </w:p>
    <w:p w:rsidR="00856E9D" w:rsidRDefault="00856E9D">
      <w:r>
        <w:t xml:space="preserve">Mijn geboorteland: </w:t>
      </w:r>
      <w:r w:rsidR="000030CB">
        <w:t>………………………………………………………….</w:t>
      </w:r>
    </w:p>
    <w:p w:rsidR="00856E9D" w:rsidRDefault="00856E9D">
      <w:r>
        <w:t xml:space="preserve">Mijn geboorteplaats: </w:t>
      </w:r>
      <w:r w:rsidR="000030CB">
        <w:t>………………………………………………………</w:t>
      </w:r>
    </w:p>
    <w:p w:rsidR="00856E9D" w:rsidRDefault="00856E9D">
      <w:r>
        <w:t xml:space="preserve">Mijn nationaliteit: </w:t>
      </w:r>
      <w:r w:rsidR="000030CB">
        <w:t>…………………………………………………………..</w:t>
      </w:r>
    </w:p>
    <w:p w:rsidR="00856E9D" w:rsidRDefault="00856E9D"/>
    <w:p w:rsidR="00856E9D" w:rsidRDefault="00856E9D">
      <w:r>
        <w:t xml:space="preserve">Kan ik mijn geboorteland aanduiden op de kaart ? </w:t>
      </w:r>
      <w:r w:rsidR="000030CB">
        <w:t xml:space="preserve">Je mag dit gerust opzoeken op internet of neem een kijkje in een atlas. </w:t>
      </w:r>
    </w:p>
    <w:p w:rsidR="000030CB" w:rsidRDefault="000030CB">
      <w:r>
        <w:rPr>
          <w:noProof/>
          <w:lang w:eastAsia="nl-BE"/>
        </w:rPr>
        <w:drawing>
          <wp:inline distT="0" distB="0" distL="0" distR="0">
            <wp:extent cx="6290233" cy="4010025"/>
            <wp:effectExtent l="0" t="0" r="0" b="0"/>
            <wp:docPr id="1" name="Afbeelding 1" descr="Wereldkaart met grenzen kleurplaat | Gratis Kleurplaten prin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reldkaart met grenzen kleurplaat | Gratis Kleurplaten print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218" cy="4028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0CB" w:rsidRDefault="000030CB"/>
    <w:p w:rsidR="000030CB" w:rsidRDefault="000030CB"/>
    <w:p w:rsidR="000030CB" w:rsidRDefault="000030CB"/>
    <w:p w:rsidR="000030CB" w:rsidRDefault="000030CB"/>
    <w:p w:rsidR="000030CB" w:rsidRDefault="000030CB">
      <w:pPr>
        <w:rPr>
          <w:u w:val="single"/>
        </w:rPr>
      </w:pPr>
      <w:r w:rsidRPr="000030CB">
        <w:rPr>
          <w:u w:val="single"/>
        </w:rPr>
        <w:lastRenderedPageBreak/>
        <w:t>Onze wereld….</w:t>
      </w:r>
    </w:p>
    <w:p w:rsidR="000030CB" w:rsidRDefault="000030CB">
      <w:pPr>
        <w:rPr>
          <w:u w:val="single"/>
        </w:rPr>
      </w:pPr>
    </w:p>
    <w:p w:rsidR="000030CB" w:rsidRDefault="000030CB">
      <w:r>
        <w:t>Op welke planeet leef je ? …………………………………………………</w:t>
      </w:r>
    </w:p>
    <w:p w:rsidR="000030CB" w:rsidRDefault="000030CB">
      <w:r>
        <w:t>Ken je nog andere planeten ? ……………………………………………………………………………………………………………</w:t>
      </w:r>
    </w:p>
    <w:p w:rsidR="000030CB" w:rsidRDefault="000030CB"/>
    <w:p w:rsidR="000030CB" w:rsidRDefault="000030CB"/>
    <w:p w:rsidR="000030CB" w:rsidRDefault="000030CB">
      <w:r>
        <w:t xml:space="preserve">Vul aan de hand van de tips de juiste namen bij elke foto. Je kan ook eens een kijkje op de computer nemen om nog duidelijkere foto’s te zien. </w:t>
      </w:r>
    </w:p>
    <w:p w:rsidR="00F1536F" w:rsidRDefault="008F3893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CA5DF2" wp14:editId="6F830625">
                <wp:simplePos x="0" y="0"/>
                <wp:positionH relativeFrom="column">
                  <wp:posOffset>5462904</wp:posOffset>
                </wp:positionH>
                <wp:positionV relativeFrom="paragraph">
                  <wp:posOffset>2212341</wp:posOffset>
                </wp:positionV>
                <wp:extent cx="45719" cy="361950"/>
                <wp:effectExtent l="38100" t="0" r="88265" b="57150"/>
                <wp:wrapNone/>
                <wp:docPr id="8" name="Rechte verbindingslijn met pij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E24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8" o:spid="_x0000_s1026" type="#_x0000_t32" style="position:absolute;margin-left:430.15pt;margin-top:174.2pt;width:3.6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CA5DF2" wp14:editId="6F830625">
                <wp:simplePos x="0" y="0"/>
                <wp:positionH relativeFrom="column">
                  <wp:posOffset>4453254</wp:posOffset>
                </wp:positionH>
                <wp:positionV relativeFrom="paragraph">
                  <wp:posOffset>2250440</wp:posOffset>
                </wp:positionV>
                <wp:extent cx="45719" cy="333375"/>
                <wp:effectExtent l="38100" t="0" r="69215" b="47625"/>
                <wp:wrapNone/>
                <wp:docPr id="7" name="Rechte verbindingslijn met pij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6FB7D" id="Rechte verbindingslijn met pijl 7" o:spid="_x0000_s1026" type="#_x0000_t32" style="position:absolute;margin-left:350.65pt;margin-top:177.2pt;width:3.6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CA5DF2" wp14:editId="6F830625">
                <wp:simplePos x="0" y="0"/>
                <wp:positionH relativeFrom="column">
                  <wp:posOffset>3624579</wp:posOffset>
                </wp:positionH>
                <wp:positionV relativeFrom="paragraph">
                  <wp:posOffset>2040890</wp:posOffset>
                </wp:positionV>
                <wp:extent cx="45719" cy="533400"/>
                <wp:effectExtent l="38100" t="0" r="69215" b="57150"/>
                <wp:wrapNone/>
                <wp:docPr id="6" name="Rechte verbindingslijn met pij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27AE2" id="Rechte verbindingslijn met pijl 6" o:spid="_x0000_s1026" type="#_x0000_t32" style="position:absolute;margin-left:285.4pt;margin-top:160.7pt;width:3.6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2069465</wp:posOffset>
                </wp:positionV>
                <wp:extent cx="114300" cy="504825"/>
                <wp:effectExtent l="38100" t="0" r="19050" b="47625"/>
                <wp:wrapNone/>
                <wp:docPr id="5" name="Rechte verbindingslijn met pij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4DC71" id="Rechte verbindingslijn met pijl 5" o:spid="_x0000_s1026" type="#_x0000_t32" style="position:absolute;margin-left:161.65pt;margin-top:162.95pt;width:9pt;height:39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3340736</wp:posOffset>
                </wp:positionH>
                <wp:positionV relativeFrom="paragraph">
                  <wp:posOffset>602615</wp:posOffset>
                </wp:positionV>
                <wp:extent cx="45719" cy="1152525"/>
                <wp:effectExtent l="76200" t="38100" r="50165" b="28575"/>
                <wp:wrapNone/>
                <wp:docPr id="4" name="Rechte verbindingslijn met pij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152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B1A6B" id="Rechte verbindingslijn met pijl 4" o:spid="_x0000_s1026" type="#_x0000_t32" style="position:absolute;margin-left:263.05pt;margin-top:47.45pt;width:3.6pt;height:90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316865</wp:posOffset>
                </wp:positionV>
                <wp:extent cx="1476375" cy="214630"/>
                <wp:effectExtent l="0" t="0" r="28575" b="1397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893" w:rsidRDefault="008F38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02.15pt;margin-top:24.95pt;width:116.25pt;height:16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">
                <v:textbox>
                  <w:txbxContent>
                    <w:p w:rsidR="008F3893" w:rsidRDefault="008F389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BE"/>
        </w:rPr>
        <w:t xml:space="preserve">  </w:t>
      </w:r>
      <w:r w:rsidR="00121AD6">
        <w:rPr>
          <w:noProof/>
          <w:lang w:eastAsia="nl-BE"/>
        </w:rPr>
        <w:drawing>
          <wp:inline distT="0" distB="0" distL="0" distR="0">
            <wp:extent cx="6029325" cy="2019300"/>
            <wp:effectExtent l="0" t="0" r="9525" b="0"/>
            <wp:docPr id="2" name="Afbeelding 2" descr="Sistema Solar Con El Sol Y Los Planetas En Fila Metraje Stock– 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stema Solar Con El Sol Y Los Planetas En Fila Metraje Stock– 8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835" b="22816"/>
                    <a:stretch/>
                  </pic:blipFill>
                  <pic:spPr bwMode="auto">
                    <a:xfrm>
                      <a:off x="0" y="0"/>
                      <a:ext cx="6091327" cy="204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536F" w:rsidRPr="00121AD6" w:rsidRDefault="008F3893">
      <w:r>
        <w:t xml:space="preserve">                                </w:t>
      </w:r>
      <w:r w:rsidR="00121AD6">
        <w:t xml:space="preserve">ZON     </w:t>
      </w:r>
      <w:r w:rsidR="00121AD6">
        <w:sym w:font="Wingdings" w:char="F0E0"/>
      </w:r>
      <w:r w:rsidR="00121AD6">
        <w:t xml:space="preserve">      …………… </w:t>
      </w:r>
      <w:r w:rsidR="00121AD6">
        <w:sym w:font="Wingdings" w:char="F0E0"/>
      </w:r>
      <w:r w:rsidR="00121AD6">
        <w:t xml:space="preserve"> Venus </w:t>
      </w:r>
      <w:r w:rsidR="00121AD6">
        <w:sym w:font="Wingdings" w:char="F0E0"/>
      </w:r>
      <w:r w:rsidR="00121AD6">
        <w:t xml:space="preserve"> aarde </w:t>
      </w:r>
      <w:r w:rsidR="00121AD6">
        <w:sym w:font="Wingdings" w:char="F0E0"/>
      </w:r>
      <w:r w:rsidR="00121AD6">
        <w:t xml:space="preserve"> …………….. </w:t>
      </w:r>
      <w:r w:rsidR="00121AD6">
        <w:sym w:font="Wingdings" w:char="F0E0"/>
      </w:r>
      <w:r w:rsidR="00121AD6">
        <w:t xml:space="preserve"> ……………..</w:t>
      </w:r>
      <w:r w:rsidR="00121AD6">
        <w:rPr>
          <w:noProof/>
          <w:lang w:eastAsia="nl-BE"/>
        </w:rPr>
        <w:t xml:space="preserve"> </w:t>
      </w:r>
      <w:r w:rsidR="00121AD6">
        <w:rPr>
          <w:noProof/>
          <w:lang w:eastAsia="nl-BE"/>
        </w:rPr>
        <w:sym w:font="Wingdings" w:char="F0E0"/>
      </w:r>
      <w:r w:rsidR="00121AD6">
        <w:rPr>
          <w:noProof/>
          <w:lang w:eastAsia="nl-BE"/>
        </w:rPr>
        <w:t xml:space="preserve"> …………………..</w:t>
      </w:r>
    </w:p>
    <w:p w:rsidR="000030CB" w:rsidRDefault="000030CB"/>
    <w:p w:rsidR="000030CB" w:rsidRDefault="000030CB">
      <w:r w:rsidRPr="000030CB">
        <w:rPr>
          <w:b/>
        </w:rPr>
        <w:t>De aarde</w:t>
      </w:r>
      <w:r>
        <w:t xml:space="preserve"> is de planeet waarop wij kunnen leven. Je ziet de continenten liggen. Er is land en water op onze planeet. </w:t>
      </w:r>
    </w:p>
    <w:p w:rsidR="000030CB" w:rsidRDefault="000030CB">
      <w:r>
        <w:t xml:space="preserve">De planeet </w:t>
      </w:r>
      <w:r w:rsidRPr="000030CB">
        <w:rPr>
          <w:b/>
        </w:rPr>
        <w:t>Mars</w:t>
      </w:r>
      <w:r>
        <w:t xml:space="preserve"> is rood en heeft veel rotsen. Ze noemen de planeet soms wel ‘ de rode planeet’.</w:t>
      </w:r>
      <w:r w:rsidR="008F3893">
        <w:t xml:space="preserve"> Deze planeet ligt al erg dicht bij de aarde. </w:t>
      </w:r>
      <w:bookmarkStart w:id="0" w:name="_GoBack"/>
      <w:bookmarkEnd w:id="0"/>
    </w:p>
    <w:p w:rsidR="000030CB" w:rsidRDefault="000030CB">
      <w:r w:rsidRPr="000030CB">
        <w:t>De planeet</w:t>
      </w:r>
      <w:r>
        <w:rPr>
          <w:b/>
        </w:rPr>
        <w:t xml:space="preserve"> </w:t>
      </w:r>
      <w:r w:rsidRPr="000030CB">
        <w:rPr>
          <w:b/>
        </w:rPr>
        <w:t>Jupiter</w:t>
      </w:r>
      <w:r>
        <w:t xml:space="preserve"> is de reus. Het is de grootste planeet. </w:t>
      </w:r>
    </w:p>
    <w:p w:rsidR="000030CB" w:rsidRDefault="000030CB">
      <w:r w:rsidRPr="000030CB">
        <w:rPr>
          <w:b/>
        </w:rPr>
        <w:t>Saturnus</w:t>
      </w:r>
      <w:r>
        <w:t xml:space="preserve"> heeft ringen rond zijn planeet. Zo is hij goed herkenbaar tussen de andere planeten. </w:t>
      </w:r>
    </w:p>
    <w:p w:rsidR="000030CB" w:rsidRDefault="000030CB">
      <w:r w:rsidRPr="000030CB">
        <w:rPr>
          <w:b/>
        </w:rPr>
        <w:t>Mercurius</w:t>
      </w:r>
      <w:r>
        <w:t xml:space="preserve"> ligt heel erg dicht bij de zon. </w:t>
      </w:r>
    </w:p>
    <w:p w:rsidR="00F1536F" w:rsidRDefault="00F1536F"/>
    <w:p w:rsidR="00F1536F" w:rsidRDefault="00F1536F">
      <w:r>
        <w:t xml:space="preserve">Weetje: De maan ligt trouwens tussen de Aarde en Mars. Kan je deze ook aanduiden? </w:t>
      </w:r>
    </w:p>
    <w:p w:rsidR="00121AD6" w:rsidRPr="000030CB" w:rsidRDefault="00121AD6"/>
    <w:sectPr w:rsidR="00121AD6" w:rsidRPr="00003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9D"/>
    <w:rsid w:val="000030CB"/>
    <w:rsid w:val="00121AD6"/>
    <w:rsid w:val="005B2A6B"/>
    <w:rsid w:val="00856E9D"/>
    <w:rsid w:val="008F3893"/>
    <w:rsid w:val="00D92211"/>
    <w:rsid w:val="00F1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C377D-A67F-4DE6-BC9E-DB1ED198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clepkens</dc:creator>
  <cp:keywords/>
  <dc:description/>
  <cp:lastModifiedBy>emma clepkens</cp:lastModifiedBy>
  <cp:revision>1</cp:revision>
  <dcterms:created xsi:type="dcterms:W3CDTF">2020-04-21T09:40:00Z</dcterms:created>
  <dcterms:modified xsi:type="dcterms:W3CDTF">2020-04-21T10:38:00Z</dcterms:modified>
</cp:coreProperties>
</file>