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C173" w14:textId="3E434C16" w:rsidR="002712F3" w:rsidRPr="002712F3" w:rsidRDefault="002712F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2712F3">
        <w:rPr>
          <w:rFonts w:ascii="Comic Sans MS" w:hAnsi="Comic Sans MS"/>
          <w:b/>
          <w:bCs/>
          <w:sz w:val="32"/>
          <w:szCs w:val="32"/>
          <w:u w:val="single"/>
        </w:rPr>
        <w:t>Mijn muziek-ID</w:t>
      </w:r>
    </w:p>
    <w:p w14:paraId="36CAADAD" w14:textId="37154A0E" w:rsidR="002712F3" w:rsidRDefault="002712F3" w:rsidP="002712F3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12F3">
        <w:rPr>
          <w:rFonts w:ascii="Comic Sans MS" w:hAnsi="Comic Sans MS"/>
          <w:sz w:val="28"/>
          <w:szCs w:val="28"/>
        </w:rPr>
        <w:t>Druk dit blaadje af en vul jouw persoonlijk muziek-paspoort in.</w:t>
      </w:r>
    </w:p>
    <w:p w14:paraId="46C6BDD9" w14:textId="77777777" w:rsidR="002712F3" w:rsidRPr="002712F3" w:rsidRDefault="002712F3" w:rsidP="002712F3">
      <w:pPr>
        <w:pStyle w:val="Lijstalinea"/>
        <w:rPr>
          <w:rFonts w:ascii="Comic Sans MS" w:hAnsi="Comic Sans MS"/>
          <w:sz w:val="28"/>
          <w:szCs w:val="28"/>
        </w:rPr>
      </w:pPr>
    </w:p>
    <w:p w14:paraId="0BB598BD" w14:textId="67E90B69" w:rsidR="002712F3" w:rsidRPr="002712F3" w:rsidRDefault="002712F3" w:rsidP="002712F3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12F3">
        <w:rPr>
          <w:rFonts w:ascii="Comic Sans MS" w:hAnsi="Comic Sans MS"/>
          <w:sz w:val="28"/>
          <w:szCs w:val="28"/>
        </w:rPr>
        <w:t xml:space="preserve">Ga naar you-tube en kies een lied dat je leuk vindt. </w:t>
      </w:r>
    </w:p>
    <w:p w14:paraId="6E8DC2B1" w14:textId="5B41FB99" w:rsidR="002712F3" w:rsidRDefault="002712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Tik de titel in en noteer “lyrics” erbij en zing het liedje mee!</w:t>
      </w:r>
    </w:p>
    <w:p w14:paraId="04404DA3" w14:textId="77777777" w:rsidR="002712F3" w:rsidRDefault="002712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Lukt dit goed, zing dan mee met de karaoke versie. </w:t>
      </w:r>
    </w:p>
    <w:p w14:paraId="69636A81" w14:textId="77777777" w:rsidR="002712F3" w:rsidRDefault="002712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Dit doe je door de titel in te tikken en in plaats van “lyrics” tik  </w:t>
      </w:r>
    </w:p>
    <w:p w14:paraId="3EB48986" w14:textId="1C8C6356" w:rsidR="002712F3" w:rsidRDefault="002712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192B03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e “karaoke” erbij. Zing </w:t>
      </w:r>
      <w:r w:rsidR="00192B03">
        <w:rPr>
          <w:rFonts w:ascii="Comic Sans MS" w:hAnsi="Comic Sans MS"/>
          <w:sz w:val="28"/>
          <w:szCs w:val="28"/>
        </w:rPr>
        <w:t xml:space="preserve">mee </w:t>
      </w:r>
      <w:r>
        <w:rPr>
          <w:rFonts w:ascii="Comic Sans MS" w:hAnsi="Comic Sans MS"/>
          <w:sz w:val="28"/>
          <w:szCs w:val="28"/>
        </w:rPr>
        <w:t>uit volle borst</w:t>
      </w:r>
      <w:r w:rsidR="00192B03">
        <w:rPr>
          <w:rFonts w:ascii="Comic Sans MS" w:hAnsi="Comic Sans MS"/>
          <w:sz w:val="28"/>
          <w:szCs w:val="28"/>
        </w:rPr>
        <w:t>!</w:t>
      </w:r>
    </w:p>
    <w:p w14:paraId="143613AA" w14:textId="77777777" w:rsidR="002712F3" w:rsidRDefault="002712F3">
      <w:pPr>
        <w:rPr>
          <w:rFonts w:ascii="Comic Sans MS" w:hAnsi="Comic Sans MS"/>
          <w:sz w:val="28"/>
          <w:szCs w:val="28"/>
        </w:rPr>
      </w:pPr>
    </w:p>
    <w:p w14:paraId="67941F29" w14:textId="50CB9CED" w:rsidR="002712F3" w:rsidRDefault="002712F3" w:rsidP="002712F3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Gaat dit helemaal goed, waag er nog een dansje bij!</w:t>
      </w:r>
    </w:p>
    <w:p w14:paraId="2E502344" w14:textId="76D83ADC" w:rsidR="00192B03" w:rsidRPr="00192B03" w:rsidRDefault="00192B03" w:rsidP="00192B0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Wedden dat je er helemaal “happy” van wordt?!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837766A" wp14:editId="262DB724">
            <wp:extent cx="542290" cy="5422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8A57E" w14:textId="77777777" w:rsidR="002712F3" w:rsidRDefault="002712F3" w:rsidP="002712F3">
      <w:pPr>
        <w:rPr>
          <w:rFonts w:ascii="Comic Sans MS" w:hAnsi="Comic Sans MS"/>
          <w:sz w:val="28"/>
          <w:szCs w:val="28"/>
        </w:rPr>
      </w:pPr>
    </w:p>
    <w:p w14:paraId="28876B2E" w14:textId="5C3BD825" w:rsidR="00592036" w:rsidRPr="00192B03" w:rsidRDefault="00192B03" w:rsidP="002712F3">
      <w:r>
        <w:rPr>
          <w:rFonts w:ascii="Comic Sans MS" w:hAnsi="Comic Sans MS"/>
          <w:sz w:val="28"/>
          <w:szCs w:val="28"/>
        </w:rPr>
        <w:t xml:space="preserve">                          </w:t>
      </w:r>
      <w:bookmarkStart w:id="0" w:name="_GoBack"/>
      <w:bookmarkEnd w:id="0"/>
      <w:r w:rsidRPr="00192B03">
        <w:rPr>
          <w:rFonts w:ascii="Comic Sans MS" w:hAnsi="Comic Sans MS"/>
          <w:sz w:val="32"/>
          <w:szCs w:val="32"/>
        </w:rPr>
        <w:t>Veel zing en dansplezier!!!</w:t>
      </w:r>
    </w:p>
    <w:p w14:paraId="7E4A591E" w14:textId="77777777" w:rsidR="00592036" w:rsidRDefault="00592036" w:rsidP="002712F3"/>
    <w:p w14:paraId="757ECCF9" w14:textId="77777777" w:rsidR="00192B03" w:rsidRDefault="00592036" w:rsidP="002712F3">
      <w:r>
        <w:t xml:space="preserve"> </w:t>
      </w:r>
      <w:r w:rsidR="00192B03">
        <w:t xml:space="preserve">                                               </w:t>
      </w:r>
    </w:p>
    <w:p w14:paraId="0D5DF5FA" w14:textId="6819ABE1" w:rsidR="002712F3" w:rsidRPr="002712F3" w:rsidRDefault="00192B03" w:rsidP="002712F3">
      <w:pPr>
        <w:rPr>
          <w:rFonts w:ascii="Comic Sans MS" w:hAnsi="Comic Sans MS"/>
          <w:sz w:val="28"/>
          <w:szCs w:val="28"/>
        </w:rPr>
      </w:pPr>
      <w:r>
        <w:t xml:space="preserve">                                                     </w:t>
      </w:r>
      <w:r w:rsidR="00592036">
        <w:t xml:space="preserve">   </w:t>
      </w:r>
      <w:r w:rsidRPr="00192B03">
        <w:drawing>
          <wp:inline distT="0" distB="0" distL="0" distR="0" wp14:anchorId="4DC9BC4A" wp14:editId="5A057CE4">
            <wp:extent cx="1857852" cy="2225040"/>
            <wp:effectExtent l="0" t="0" r="952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120" cy="225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036">
        <w:t xml:space="preserve">                                                </w:t>
      </w:r>
    </w:p>
    <w:sectPr w:rsidR="002712F3" w:rsidRPr="0027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1CC8"/>
    <w:multiLevelType w:val="hybridMultilevel"/>
    <w:tmpl w:val="5D2838A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F3"/>
    <w:rsid w:val="00192B03"/>
    <w:rsid w:val="002712F3"/>
    <w:rsid w:val="002C0EB0"/>
    <w:rsid w:val="00592036"/>
    <w:rsid w:val="00A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ED78"/>
  <w15:chartTrackingRefBased/>
  <w15:docId w15:val="{C2B628E3-CA72-4CD7-8933-E07DFAB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StudieTalent</dc:creator>
  <cp:keywords/>
  <dc:description/>
  <cp:lastModifiedBy>StudieTalent</cp:lastModifiedBy>
  <cp:revision>4</cp:revision>
  <dcterms:created xsi:type="dcterms:W3CDTF">2020-03-21T09:15:00Z</dcterms:created>
  <dcterms:modified xsi:type="dcterms:W3CDTF">2020-03-21T09:31:00Z</dcterms:modified>
</cp:coreProperties>
</file>