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45" w:rsidRPr="00B33E45" w:rsidRDefault="007516CB">
      <w:pPr>
        <w:rPr>
          <w:rFonts w:ascii="Rockwell Extra Bold" w:hAnsi="Rockwell Extra Bold"/>
          <w:sz w:val="52"/>
          <w:szCs w:val="52"/>
          <w:u w:val="singl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-99695</wp:posOffset>
                </wp:positionV>
                <wp:extent cx="2080260" cy="243840"/>
                <wp:effectExtent l="0" t="0" r="15240" b="2286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6CB" w:rsidRDefault="007516CB">
                            <w:r>
                              <w:t>Voorbeeld van het resultaat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314.95pt;margin-top:-7.85pt;width:163.8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" fillcolor="white [3201]" strokeweight=".5pt">
                <v:textbox>
                  <w:txbxContent>
                    <w:p w:rsidR="007516CB" w:rsidRDefault="007516CB">
                      <w:r>
                        <w:t>Voorbeeld van het resultaat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173990</wp:posOffset>
            </wp:positionV>
            <wp:extent cx="1455420" cy="2099945"/>
            <wp:effectExtent l="0" t="0" r="0" b="0"/>
            <wp:wrapSquare wrapText="bothSides"/>
            <wp:docPr id="1" name="Afbeelding 1" descr="Thema lente; knutselen voor baby's, peuters, kleuters, bloemen, vogels, vlinders en dieren - Mamaliefd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ma lente; knutselen voor baby's, peuters, kleuters, bloemen, vogels, vlinders en dieren - Mamaliefde.n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19"/>
                    <a:stretch/>
                  </pic:blipFill>
                  <pic:spPr bwMode="auto">
                    <a:xfrm>
                      <a:off x="0" y="0"/>
                      <a:ext cx="145542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E45" w:rsidRPr="00B33E45">
        <w:rPr>
          <w:rFonts w:ascii="Rockwell Extra Bold" w:hAnsi="Rockwell Extra Bold"/>
          <w:sz w:val="52"/>
          <w:szCs w:val="52"/>
          <w:u w:val="single"/>
        </w:rPr>
        <w:t>Witte tulpen:</w:t>
      </w:r>
      <w:r w:rsidR="003A3195">
        <w:rPr>
          <w:rFonts w:ascii="Rockwell Extra Bold" w:hAnsi="Rockwell Extra Bold"/>
          <w:sz w:val="52"/>
          <w:szCs w:val="52"/>
          <w:u w:val="single"/>
        </w:rPr>
        <w:br/>
      </w:r>
    </w:p>
    <w:p w:rsidR="00B33E45" w:rsidRDefault="003A3195">
      <w:r w:rsidRPr="003A3195">
        <w:rPr>
          <w:b/>
        </w:rPr>
        <w:t>Stap 1</w:t>
      </w:r>
      <w:r>
        <w:t xml:space="preserve">: </w:t>
      </w:r>
      <w:r w:rsidRPr="003A3195">
        <w:rPr>
          <w:u w:val="dotted"/>
        </w:rPr>
        <w:t>Wat heb je n</w:t>
      </w:r>
      <w:r w:rsidR="00B33E45" w:rsidRPr="003A3195">
        <w:rPr>
          <w:u w:val="dotted"/>
        </w:rPr>
        <w:t>odig:</w:t>
      </w:r>
      <w:r>
        <w:br/>
      </w:r>
      <w:r w:rsidR="00B33E45">
        <w:br/>
        <w:t>-(groene) rietjes OF rauwe spaghetti</w:t>
      </w:r>
      <w:r w:rsidR="00B33E45">
        <w:br/>
        <w:t>-</w:t>
      </w:r>
      <w:r w:rsidR="007516CB">
        <w:t>wattenschijfjes</w:t>
      </w:r>
      <w:r w:rsidR="00B33E45">
        <w:br/>
        <w:t>-gekleurd papier als achtergrond</w:t>
      </w:r>
      <w:r w:rsidR="00B33E45">
        <w:br/>
        <w:t>-schaar</w:t>
      </w:r>
      <w:r w:rsidR="00B33E45">
        <w:br/>
        <w:t>-lijm</w:t>
      </w:r>
      <w:r w:rsidR="00B33E45">
        <w:br/>
        <w:t>-</w:t>
      </w:r>
      <w:r>
        <w:t xml:space="preserve">afdrukken </w:t>
      </w:r>
      <w:r w:rsidR="00B33E45">
        <w:t>sjabloon van de tulp</w:t>
      </w:r>
      <w:r>
        <w:t xml:space="preserve"> </w:t>
      </w:r>
      <w:r>
        <w:br/>
      </w:r>
    </w:p>
    <w:p w:rsidR="003A3195" w:rsidRDefault="003A3195">
      <w:r w:rsidRPr="003A3195">
        <w:rPr>
          <w:b/>
        </w:rPr>
        <w:t>Stap 2</w:t>
      </w:r>
      <w:r>
        <w:t xml:space="preserve">: </w:t>
      </w:r>
      <w:r w:rsidRPr="003A3195">
        <w:rPr>
          <w:u w:val="dotted"/>
        </w:rPr>
        <w:t>Werkwijze</w:t>
      </w:r>
    </w:p>
    <w:p w:rsidR="003A3195" w:rsidRDefault="003A3195" w:rsidP="003A3195">
      <w:pPr>
        <w:pStyle w:val="Lijstalinea"/>
        <w:numPr>
          <w:ilvl w:val="0"/>
          <w:numId w:val="1"/>
        </w:numPr>
      </w:pPr>
      <w:r>
        <w:t xml:space="preserve">Knip de witte tulp uit het sjabloon (zie volgende pagina)  </w:t>
      </w:r>
      <w:r>
        <w:rPr>
          <w:noProof/>
          <w:lang w:eastAsia="nl-BE"/>
        </w:rPr>
        <w:drawing>
          <wp:inline distT="0" distB="0" distL="0" distR="0" wp14:anchorId="2DBC1E90" wp14:editId="24ED5773">
            <wp:extent cx="655320" cy="639841"/>
            <wp:effectExtent l="0" t="0" r="0" b="8255"/>
            <wp:docPr id="5" name="Afbeelding 5" descr="Thema lente; knutselen voor baby's, peuters, kleuters, bloemen, vogels, vlinders en dieren - Mamaliefd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ma lente; knutselen voor baby's, peuters, kleuters, bloemen, vogels, vlinders en dieren - Mamaliefde.n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79" t="3093" r="9524" b="71340"/>
                    <a:stretch/>
                  </pic:blipFill>
                  <pic:spPr bwMode="auto">
                    <a:xfrm>
                      <a:off x="0" y="0"/>
                      <a:ext cx="704346" cy="68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2769159F" wp14:editId="056F4B9C">
            <wp:extent cx="388620" cy="238735"/>
            <wp:effectExtent l="0" t="0" r="0" b="9525"/>
            <wp:docPr id="6" name="Afbeelding 6" descr="Schaar Vector. Schaar Illustratie. Schaar Die Op Wit. Scha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aar Vector. Schaar Illustratie. Schaar Die Op Wit. Scha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22913" r="4263" b="22202"/>
                    <a:stretch/>
                  </pic:blipFill>
                  <pic:spPr bwMode="auto">
                    <a:xfrm>
                      <a:off x="0" y="0"/>
                      <a:ext cx="603022" cy="37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195" w:rsidRDefault="003A3195" w:rsidP="003A3195">
      <w:pPr>
        <w:pStyle w:val="Lijstalinea"/>
      </w:pPr>
    </w:p>
    <w:p w:rsidR="007516CB" w:rsidRDefault="007516CB" w:rsidP="003A3195">
      <w:pPr>
        <w:pStyle w:val="Lijstalinea"/>
      </w:pPr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127635</wp:posOffset>
            </wp:positionV>
            <wp:extent cx="779145" cy="655320"/>
            <wp:effectExtent l="0" t="0" r="1905" b="0"/>
            <wp:wrapSquare wrapText="bothSides"/>
            <wp:docPr id="10" name="Afbeelding 10" descr="Kruidvat Eye Make-up Remover Pads | WeLoveImperf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idvat Eye Make-up Remover Pads | WeLoveImperfe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0" t="4436" r="4388"/>
                    <a:stretch/>
                  </pic:blipFill>
                  <pic:spPr bwMode="auto">
                    <a:xfrm>
                      <a:off x="0" y="0"/>
                      <a:ext cx="7791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195" w:rsidRDefault="007516CB" w:rsidP="003A3195">
      <w:pPr>
        <w:pStyle w:val="Lijstalinea"/>
        <w:numPr>
          <w:ilvl w:val="0"/>
          <w:numId w:val="1"/>
        </w:numPr>
      </w:pPr>
      <w:r>
        <w:t>Teken uit 4 wattenschijfjes</w:t>
      </w:r>
      <w:r w:rsidR="003A3195">
        <w:t xml:space="preserve"> de tulpen. </w:t>
      </w:r>
      <w:r w:rsidR="003A3195">
        <w:br/>
        <w:t>Leg hi</w:t>
      </w:r>
      <w:r>
        <w:t>ervoor het sjabloon op een wattenschijfje</w:t>
      </w:r>
      <w:r w:rsidR="003A3195">
        <w:t xml:space="preserve"> en teken de </w:t>
      </w:r>
      <w:proofErr w:type="spellStart"/>
      <w:r w:rsidR="003A3195">
        <w:t>omrandingen</w:t>
      </w:r>
      <w:proofErr w:type="spellEnd"/>
      <w:r w:rsidR="003A3195">
        <w:t>.</w:t>
      </w:r>
      <w:r w:rsidRPr="007516CB">
        <w:rPr>
          <w:noProof/>
          <w:lang w:eastAsia="nl-BE"/>
        </w:rPr>
        <w:t xml:space="preserve"> </w:t>
      </w:r>
      <w:r w:rsidR="003A3195">
        <w:br/>
        <w:t>Knip het watje tot een tulp</w:t>
      </w:r>
      <w:r>
        <w:t>.</w:t>
      </w:r>
    </w:p>
    <w:p w:rsidR="007516CB" w:rsidRDefault="007516CB" w:rsidP="007516CB">
      <w:pPr>
        <w:pStyle w:val="Lijstalinea"/>
      </w:pPr>
    </w:p>
    <w:p w:rsidR="003A3195" w:rsidRDefault="007516CB" w:rsidP="003A3195">
      <w:pPr>
        <w:pStyle w:val="Lijstalinea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30480</wp:posOffset>
                </wp:positionV>
                <wp:extent cx="426720" cy="594360"/>
                <wp:effectExtent l="0" t="0" r="11430" b="1524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59436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6CB" w:rsidRPr="007516CB" w:rsidRDefault="007516CB">
                            <w:pPr>
                              <w:rPr>
                                <w:color w:val="33CC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left:0;text-align:left;margin-left:276.55pt;margin-top:2.4pt;width:33.6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" fillcolor="#3c3" strokeweight=".5pt">
                <v:textbox>
                  <w:txbxContent>
                    <w:p w:rsidR="007516CB" w:rsidRPr="007516CB" w:rsidRDefault="007516CB">
                      <w:pPr>
                        <w:rPr>
                          <w:color w:val="33CC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3195" w:rsidRDefault="003A3195" w:rsidP="003A3195">
      <w:pPr>
        <w:pStyle w:val="Lijstalinea"/>
        <w:numPr>
          <w:ilvl w:val="0"/>
          <w:numId w:val="1"/>
        </w:numPr>
      </w:pPr>
      <w:r>
        <w:t>Neem een groen of ander stuk gekleurd papier.</w:t>
      </w:r>
    </w:p>
    <w:p w:rsidR="003A3195" w:rsidRDefault="003A3195" w:rsidP="003A3195">
      <w:pPr>
        <w:pStyle w:val="Lijstalinea"/>
      </w:pPr>
    </w:p>
    <w:p w:rsidR="007516CB" w:rsidRDefault="007516CB" w:rsidP="003A3195">
      <w:pPr>
        <w:pStyle w:val="Lijstalinea"/>
      </w:pPr>
    </w:p>
    <w:p w:rsidR="007516CB" w:rsidRDefault="007516CB" w:rsidP="003A3195">
      <w:pPr>
        <w:pStyle w:val="Lijstalinea"/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632352B4" wp14:editId="5D28B368">
            <wp:simplePos x="0" y="0"/>
            <wp:positionH relativeFrom="margin">
              <wp:posOffset>5203190</wp:posOffset>
            </wp:positionH>
            <wp:positionV relativeFrom="paragraph">
              <wp:posOffset>40640</wp:posOffset>
            </wp:positionV>
            <wp:extent cx="698500" cy="1009015"/>
            <wp:effectExtent l="0" t="0" r="6350" b="635"/>
            <wp:wrapSquare wrapText="bothSides"/>
            <wp:docPr id="7" name="Afbeelding 7" descr="Thema lente; knutselen voor baby's, peuters, kleuters, bloemen, vogels, vlinders en dieren - Mamaliefd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ma lente; knutselen voor baby's, peuters, kleuters, bloemen, vogels, vlinders en dieren - Mamaliefde.n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19"/>
                    <a:stretch/>
                  </pic:blipFill>
                  <pic:spPr bwMode="auto">
                    <a:xfrm>
                      <a:off x="0" y="0"/>
                      <a:ext cx="6985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195" w:rsidRDefault="007516CB" w:rsidP="003A3195">
      <w:pPr>
        <w:pStyle w:val="Lijstalinea"/>
        <w:numPr>
          <w:ilvl w:val="0"/>
          <w:numId w:val="1"/>
        </w:num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5592445</wp:posOffset>
                </wp:positionH>
                <wp:positionV relativeFrom="paragraph">
                  <wp:posOffset>565785</wp:posOffset>
                </wp:positionV>
                <wp:extent cx="723900" cy="38100"/>
                <wp:effectExtent l="0" t="95250" r="0" b="7620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38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500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9" o:spid="_x0000_s1026" type="#_x0000_t32" style="position:absolute;margin-left:440.35pt;margin-top:44.55pt;width:57pt;height:3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" strokecolor="black [3213]" strokeweight="3pt">
                <v:stroke endarrow="block" joinstyle="miter"/>
              </v:shape>
            </w:pict>
          </mc:Fallback>
        </mc:AlternateContent>
      </w:r>
      <w:r w:rsidR="003A3195">
        <w:t>Leg vier rietjes op het blad papier (zie bovenstaand voorbeeld van het resultaat).</w:t>
      </w:r>
      <w:r>
        <w:t xml:space="preserve"> </w:t>
      </w:r>
      <w:r w:rsidR="003A3195">
        <w:br/>
        <w:t>Kleef de rietjes vast met lijm.</w:t>
      </w:r>
      <w:r w:rsidR="003A3195">
        <w:br/>
      </w:r>
      <w:r w:rsidR="003A3195" w:rsidRPr="007516CB">
        <w:rPr>
          <w:i/>
          <w:color w:val="FF0000"/>
        </w:rPr>
        <w:t xml:space="preserve">(als je geen rietjes hebt kan je deze ook </w:t>
      </w:r>
      <w:r w:rsidRPr="007516CB">
        <w:rPr>
          <w:i/>
          <w:color w:val="FF0000"/>
        </w:rPr>
        <w:t>vervangen door spaghettistokjes of</w:t>
      </w:r>
      <w:r w:rsidR="003A3195" w:rsidRPr="007516CB">
        <w:rPr>
          <w:i/>
          <w:color w:val="FF0000"/>
        </w:rPr>
        <w:t xml:space="preserve"> </w:t>
      </w:r>
      <w:r w:rsidRPr="007516CB">
        <w:rPr>
          <w:i/>
          <w:color w:val="FF0000"/>
        </w:rPr>
        <w:t>satéstokjes)</w:t>
      </w:r>
    </w:p>
    <w:p w:rsidR="003A3195" w:rsidRDefault="003A3195" w:rsidP="003A3195">
      <w:pPr>
        <w:pStyle w:val="Lijstalinea"/>
      </w:pPr>
    </w:p>
    <w:p w:rsidR="007516CB" w:rsidRDefault="007516CB" w:rsidP="003A3195">
      <w:pPr>
        <w:pStyle w:val="Lijstalinea"/>
      </w:pPr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32282EB9" wp14:editId="4A953497">
            <wp:simplePos x="0" y="0"/>
            <wp:positionH relativeFrom="margin">
              <wp:posOffset>3809365</wp:posOffset>
            </wp:positionH>
            <wp:positionV relativeFrom="paragraph">
              <wp:posOffset>148590</wp:posOffset>
            </wp:positionV>
            <wp:extent cx="701040" cy="1010920"/>
            <wp:effectExtent l="0" t="0" r="3810" b="0"/>
            <wp:wrapSquare wrapText="bothSides"/>
            <wp:docPr id="11" name="Afbeelding 11" descr="Thema lente; knutselen voor baby's, peuters, kleuters, bloemen, vogels, vlinders en dieren - Mamaliefd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ma lente; knutselen voor baby's, peuters, kleuters, bloemen, vogels, vlinders en dieren - Mamaliefde.n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19"/>
                    <a:stretch/>
                  </pic:blipFill>
                  <pic:spPr bwMode="auto">
                    <a:xfrm>
                      <a:off x="0" y="0"/>
                      <a:ext cx="70104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195" w:rsidRDefault="003A3195" w:rsidP="003A3195">
      <w:pPr>
        <w:pStyle w:val="Lijstalinea"/>
        <w:numPr>
          <w:ilvl w:val="0"/>
          <w:numId w:val="1"/>
        </w:numPr>
      </w:pPr>
      <w:r>
        <w:t>Plaats bij elk rietje een tulp en lijm deze ook vast.</w:t>
      </w:r>
    </w:p>
    <w:p w:rsidR="003A3195" w:rsidRDefault="007516CB"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4639989</wp:posOffset>
            </wp:positionH>
            <wp:positionV relativeFrom="paragraph">
              <wp:posOffset>6985</wp:posOffset>
            </wp:positionV>
            <wp:extent cx="205740" cy="709448"/>
            <wp:effectExtent l="0" t="0" r="3810" b="0"/>
            <wp:wrapSquare wrapText="bothSides"/>
            <wp:docPr id="12" name="Afbeelding 12" descr="Lijm PRITT stick 11gr - Ar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jm PRITT stick 11gr - Arpa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00" r="35400"/>
                    <a:stretch/>
                  </pic:blipFill>
                  <pic:spPr bwMode="auto">
                    <a:xfrm>
                      <a:off x="0" y="0"/>
                      <a:ext cx="205740" cy="70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195">
        <w:br w:type="page"/>
      </w:r>
      <w:bookmarkStart w:id="0" w:name="_GoBack"/>
      <w:bookmarkEnd w:id="0"/>
    </w:p>
    <w:p w:rsidR="003A3195" w:rsidRDefault="003A3195" w:rsidP="003A3195">
      <w:pPr>
        <w:ind w:left="720"/>
      </w:pPr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25400</wp:posOffset>
                </wp:positionV>
                <wp:extent cx="1569720" cy="297180"/>
                <wp:effectExtent l="0" t="0" r="0" b="762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95" w:rsidRDefault="003A3195">
                            <w:r>
                              <w:t>Het sjabloon: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8" type="#_x0000_t202" style="position:absolute;left:0;text-align:left;margin-left:1.75pt;margin-top:2pt;width:123.6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" fillcolor="white [3201]" stroked="f" strokeweight=".5pt">
                <v:textbox>
                  <w:txbxContent>
                    <w:p w:rsidR="003A3195" w:rsidRDefault="003A3195">
                      <w:r>
                        <w:t>Het sjabloon:</w:t>
                      </w:r>
                    </w:p>
                  </w:txbxContent>
                </v:textbox>
              </v:shape>
            </w:pict>
          </mc:Fallback>
        </mc:AlternateContent>
      </w:r>
    </w:p>
    <w:p w:rsidR="003A3195" w:rsidRDefault="003A3195"/>
    <w:p w:rsidR="00D54B31" w:rsidRDefault="00B33E45">
      <w:r>
        <w:rPr>
          <w:noProof/>
          <w:lang w:eastAsia="nl-BE"/>
        </w:rPr>
        <w:drawing>
          <wp:inline distT="0" distB="0" distL="0" distR="0" wp14:anchorId="141544A0" wp14:editId="0941918B">
            <wp:extent cx="1779393" cy="1737360"/>
            <wp:effectExtent l="0" t="0" r="0" b="0"/>
            <wp:docPr id="4" name="Afbeelding 4" descr="Thema lente; knutselen voor baby's, peuters, kleuters, bloemen, vogels, vlinders en dieren - Mamaliefd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ma lente; knutselen voor baby's, peuters, kleuters, bloemen, vogels, vlinders en dieren - Mamaliefde.n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79" t="3093" r="9524" b="71340"/>
                    <a:stretch/>
                  </pic:blipFill>
                  <pic:spPr bwMode="auto">
                    <a:xfrm>
                      <a:off x="0" y="0"/>
                      <a:ext cx="1804966" cy="176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E45" w:rsidRDefault="00B33E45"/>
    <w:sectPr w:rsidR="00B33E4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44" w:rsidRDefault="006E0244" w:rsidP="007516CB">
      <w:pPr>
        <w:spacing w:after="0" w:line="240" w:lineRule="auto"/>
      </w:pPr>
      <w:r>
        <w:separator/>
      </w:r>
    </w:p>
  </w:endnote>
  <w:endnote w:type="continuationSeparator" w:id="0">
    <w:p w:rsidR="006E0244" w:rsidRDefault="006E0244" w:rsidP="0075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CB" w:rsidRDefault="007516CB">
    <w:pPr>
      <w:pStyle w:val="Voettekst"/>
    </w:pPr>
    <w:r>
      <w:t xml:space="preserve">Leefruimte opfleuren bij LA interieurzorg </w:t>
    </w:r>
    <w:r>
      <w:tab/>
    </w:r>
    <w:r>
      <w:tab/>
      <w:t>Schooljaar 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44" w:rsidRDefault="006E0244" w:rsidP="007516CB">
      <w:pPr>
        <w:spacing w:after="0" w:line="240" w:lineRule="auto"/>
      </w:pPr>
      <w:r>
        <w:separator/>
      </w:r>
    </w:p>
  </w:footnote>
  <w:footnote w:type="continuationSeparator" w:id="0">
    <w:p w:rsidR="006E0244" w:rsidRDefault="006E0244" w:rsidP="0075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65801"/>
    <w:multiLevelType w:val="hybridMultilevel"/>
    <w:tmpl w:val="F17EFF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45"/>
    <w:rsid w:val="003A3195"/>
    <w:rsid w:val="006E0244"/>
    <w:rsid w:val="007516CB"/>
    <w:rsid w:val="00780AC4"/>
    <w:rsid w:val="00B33E45"/>
    <w:rsid w:val="00D5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D38B5-DADC-4F5E-9BC1-4C35A724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319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16CB"/>
  </w:style>
  <w:style w:type="paragraph" w:styleId="Voettekst">
    <w:name w:val="footer"/>
    <w:basedOn w:val="Standaard"/>
    <w:link w:val="VoettekstChar"/>
    <w:uiPriority w:val="99"/>
    <w:unhideWhenUsed/>
    <w:rsid w:val="0075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dekens</dc:creator>
  <cp:keywords/>
  <dc:description/>
  <cp:lastModifiedBy>Kimberley dekens</cp:lastModifiedBy>
  <cp:revision>2</cp:revision>
  <dcterms:created xsi:type="dcterms:W3CDTF">2020-03-28T15:46:00Z</dcterms:created>
  <dcterms:modified xsi:type="dcterms:W3CDTF">2020-03-29T12:52:00Z</dcterms:modified>
</cp:coreProperties>
</file>