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52F2" w14:textId="77777777" w:rsidR="003F19CD" w:rsidRDefault="003F19CD" w:rsidP="00BC4E22">
      <w:pPr>
        <w:rPr>
          <w:b/>
          <w:sz w:val="28"/>
        </w:rPr>
      </w:pPr>
      <w:bookmarkStart w:id="0" w:name="_GoBack"/>
      <w:bookmarkEnd w:id="0"/>
    </w:p>
    <w:p w14:paraId="5A0D062C" w14:textId="77777777" w:rsidR="003F19CD" w:rsidRDefault="003F19CD" w:rsidP="00BC4E22">
      <w:pPr>
        <w:rPr>
          <w:b/>
          <w:sz w:val="28"/>
        </w:rPr>
      </w:pPr>
    </w:p>
    <w:p w14:paraId="6B9F7536" w14:textId="77777777" w:rsidR="00983D12" w:rsidRDefault="003F19CD" w:rsidP="00983D12">
      <w:pPr>
        <w:rPr>
          <w:b/>
          <w:sz w:val="28"/>
        </w:rPr>
      </w:pPr>
      <w:r w:rsidRPr="00983D12">
        <w:rPr>
          <w:b/>
          <w:sz w:val="28"/>
        </w:rPr>
        <w:t>Opdracht: ‘</w:t>
      </w:r>
      <w:r w:rsidR="00983D12" w:rsidRPr="00983D12">
        <w:rPr>
          <w:b/>
          <w:sz w:val="28"/>
        </w:rPr>
        <w:t>Zoek de fouten’</w:t>
      </w:r>
    </w:p>
    <w:p w14:paraId="0CE2DEAD" w14:textId="5F608CFB" w:rsidR="003F19CD" w:rsidRPr="00983D12" w:rsidRDefault="00983D12" w:rsidP="00983D12">
      <w:pPr>
        <w:rPr>
          <w:b/>
          <w:sz w:val="28"/>
        </w:rPr>
      </w:pPr>
      <w:r>
        <w:rPr>
          <w:noProof/>
          <w:lang w:eastAsia="nl-BE"/>
        </w:rPr>
        <w:drawing>
          <wp:inline distT="0" distB="0" distL="0" distR="0" wp14:anchorId="4BC35CBC" wp14:editId="20C97523">
            <wp:extent cx="3840480" cy="2476500"/>
            <wp:effectExtent l="0" t="0" r="7620" b="0"/>
            <wp:docPr id="2" name="Afbeelding 2" descr="Afbeeldingsresultaat voor hygiëne in de k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ygiëne in de keu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898E" w14:textId="18E8D379" w:rsidR="00983D12" w:rsidRDefault="00983D12" w:rsidP="00983D12">
      <w:pPr>
        <w:pStyle w:val="Lijstalinea"/>
        <w:numPr>
          <w:ilvl w:val="0"/>
          <w:numId w:val="4"/>
        </w:numPr>
        <w:rPr>
          <w:sz w:val="28"/>
        </w:rPr>
      </w:pPr>
      <w:r w:rsidRPr="00983D12">
        <w:rPr>
          <w:sz w:val="28"/>
        </w:rPr>
        <w:t>Wat gaat er mis op de foto?</w:t>
      </w:r>
    </w:p>
    <w:p w14:paraId="68C18BB6" w14:textId="1882156C" w:rsidR="00983D12" w:rsidRPr="00983D12" w:rsidRDefault="00983D12" w:rsidP="00983D1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575FD" w14:textId="7C720F00" w:rsidR="00983D12" w:rsidRDefault="00983D12" w:rsidP="00983D12">
      <w:pPr>
        <w:pStyle w:val="Lijstalinea"/>
        <w:numPr>
          <w:ilvl w:val="0"/>
          <w:numId w:val="4"/>
        </w:numPr>
        <w:rPr>
          <w:sz w:val="28"/>
        </w:rPr>
      </w:pPr>
      <w:r w:rsidRPr="00983D12">
        <w:rPr>
          <w:sz w:val="28"/>
        </w:rPr>
        <w:t>Hoe moeten we het doen vo</w:t>
      </w:r>
      <w:r w:rsidR="00753141">
        <w:rPr>
          <w:sz w:val="28"/>
        </w:rPr>
        <w:t>lgens de HACCP-regels</w:t>
      </w:r>
      <w:r w:rsidRPr="00983D12">
        <w:rPr>
          <w:sz w:val="28"/>
        </w:rPr>
        <w:t>?</w:t>
      </w:r>
    </w:p>
    <w:p w14:paraId="4B236BF9" w14:textId="09B04FE6" w:rsidR="00983D12" w:rsidRPr="00983D12" w:rsidRDefault="00983D12" w:rsidP="00983D12">
      <w:pPr>
        <w:rPr>
          <w:sz w:val="28"/>
        </w:rPr>
      </w:pPr>
      <w:r w:rsidRPr="00983D12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73E96" w14:textId="7F47E23F" w:rsidR="00983D12" w:rsidRDefault="00983D12">
      <w:pPr>
        <w:spacing w:after="0" w:line="240" w:lineRule="auto"/>
        <w:rPr>
          <w:sz w:val="28"/>
        </w:rPr>
      </w:pPr>
    </w:p>
    <w:p w14:paraId="2B1DA822" w14:textId="160D5679" w:rsidR="00983D12" w:rsidRDefault="00983D12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18BB18E8" w14:textId="20825945" w:rsidR="003F19CD" w:rsidRDefault="00983D12" w:rsidP="00983D12">
      <w:pPr>
        <w:pStyle w:val="Lijstalinea"/>
        <w:ind w:left="0"/>
        <w:rPr>
          <w:sz w:val="28"/>
        </w:rPr>
      </w:pPr>
      <w:r>
        <w:rPr>
          <w:noProof/>
          <w:lang w:eastAsia="nl-BE"/>
        </w:rPr>
        <w:lastRenderedPageBreak/>
        <w:drawing>
          <wp:inline distT="0" distB="0" distL="0" distR="0" wp14:anchorId="058CA61B" wp14:editId="44B71023">
            <wp:extent cx="5533486" cy="3329940"/>
            <wp:effectExtent l="0" t="0" r="0" b="3810"/>
            <wp:docPr id="4" name="Afbeelding 4" descr="Afbeeldingsresultaat voor hygiëne in de k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ygiëne in de keu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00" cy="33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2F811" w14:textId="77777777" w:rsidR="00983D12" w:rsidRDefault="00983D12" w:rsidP="00983D12">
      <w:pPr>
        <w:pStyle w:val="Lijstalinea"/>
        <w:ind w:left="0"/>
        <w:rPr>
          <w:sz w:val="28"/>
        </w:rPr>
      </w:pPr>
    </w:p>
    <w:p w14:paraId="1B50C603" w14:textId="77777777" w:rsidR="00983D12" w:rsidRDefault="00983D12" w:rsidP="00983D12">
      <w:pPr>
        <w:pStyle w:val="Lijstalinea"/>
        <w:numPr>
          <w:ilvl w:val="0"/>
          <w:numId w:val="5"/>
        </w:numPr>
        <w:rPr>
          <w:sz w:val="28"/>
        </w:rPr>
      </w:pPr>
      <w:r w:rsidRPr="00983D12">
        <w:rPr>
          <w:sz w:val="28"/>
        </w:rPr>
        <w:t>Wat gaat er mis op de foto?</w:t>
      </w:r>
    </w:p>
    <w:p w14:paraId="04C90FC6" w14:textId="77777777" w:rsidR="00983D12" w:rsidRPr="00983D12" w:rsidRDefault="00983D12" w:rsidP="00983D1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D8A0" w14:textId="7A73CC5B" w:rsidR="00983D12" w:rsidRDefault="00983D12" w:rsidP="00983D12">
      <w:pPr>
        <w:pStyle w:val="Lijstalinea"/>
        <w:numPr>
          <w:ilvl w:val="0"/>
          <w:numId w:val="5"/>
        </w:numPr>
        <w:rPr>
          <w:sz w:val="28"/>
        </w:rPr>
      </w:pPr>
      <w:r w:rsidRPr="00983D12">
        <w:rPr>
          <w:sz w:val="28"/>
        </w:rPr>
        <w:t>Hoe moeten we het doen volgens de HACCP-regel</w:t>
      </w:r>
      <w:r w:rsidR="00753141">
        <w:rPr>
          <w:sz w:val="28"/>
        </w:rPr>
        <w:t>s</w:t>
      </w:r>
      <w:r w:rsidRPr="00983D12">
        <w:rPr>
          <w:sz w:val="28"/>
        </w:rPr>
        <w:t>?</w:t>
      </w:r>
    </w:p>
    <w:p w14:paraId="150C7E2A" w14:textId="277946B9" w:rsidR="00983D12" w:rsidRPr="00983D12" w:rsidRDefault="00983D12" w:rsidP="00983D12">
      <w:pPr>
        <w:pStyle w:val="Lijstalinea"/>
        <w:ind w:left="0"/>
        <w:rPr>
          <w:sz w:val="28"/>
        </w:rPr>
      </w:pPr>
      <w:r w:rsidRPr="00983D12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6E8D5" w14:textId="77777777" w:rsidR="00983D12" w:rsidRDefault="00983D12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796B5F6A" w14:textId="77777777" w:rsidR="00983D12" w:rsidRDefault="00983D12" w:rsidP="00BC4E22">
      <w:pPr>
        <w:rPr>
          <w:sz w:val="28"/>
        </w:rPr>
      </w:pPr>
      <w:r w:rsidRPr="00983D12">
        <w:rPr>
          <w:noProof/>
          <w:sz w:val="28"/>
          <w:lang w:eastAsia="nl-BE"/>
        </w:rPr>
        <w:lastRenderedPageBreak/>
        <w:drawing>
          <wp:inline distT="0" distB="0" distL="0" distR="0" wp14:anchorId="22284D73" wp14:editId="3218B884">
            <wp:extent cx="5943600" cy="2484120"/>
            <wp:effectExtent l="0" t="0" r="0" b="0"/>
            <wp:docPr id="5" name="Afbeelding 5" descr="Afbeeldingsresultaat voor broodjes bele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broodjes belegg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57"/>
                    <a:stretch/>
                  </pic:blipFill>
                  <pic:spPr bwMode="auto">
                    <a:xfrm>
                      <a:off x="0" y="0"/>
                      <a:ext cx="5941060" cy="248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06E78" w14:textId="14DACA8F" w:rsidR="00983D12" w:rsidRDefault="00983D12" w:rsidP="00983D12">
      <w:pPr>
        <w:pStyle w:val="Lijstalinea"/>
        <w:numPr>
          <w:ilvl w:val="0"/>
          <w:numId w:val="6"/>
        </w:numPr>
        <w:rPr>
          <w:sz w:val="28"/>
        </w:rPr>
      </w:pPr>
      <w:r w:rsidRPr="00983D12">
        <w:rPr>
          <w:sz w:val="28"/>
        </w:rPr>
        <w:t>Wat gaat er mis op de foto?</w:t>
      </w:r>
      <w:r>
        <w:rPr>
          <w:sz w:val="28"/>
        </w:rPr>
        <w:t xml:space="preserve"> </w:t>
      </w:r>
    </w:p>
    <w:p w14:paraId="2CD8D11B" w14:textId="3D88EA28" w:rsidR="00983D12" w:rsidRDefault="00753141" w:rsidP="00983D12">
      <w:pPr>
        <w:pStyle w:val="Lijstalinea"/>
        <w:rPr>
          <w:sz w:val="28"/>
        </w:rPr>
      </w:pPr>
      <w:r>
        <w:rPr>
          <w:sz w:val="28"/>
        </w:rPr>
        <w:t>(</w:t>
      </w:r>
      <w:r w:rsidR="00983D12">
        <w:rPr>
          <w:sz w:val="28"/>
        </w:rPr>
        <w:t>Er gaan meerdere dingen verkeerd.</w:t>
      </w:r>
      <w:r>
        <w:rPr>
          <w:sz w:val="28"/>
        </w:rPr>
        <w:t>)</w:t>
      </w:r>
    </w:p>
    <w:p w14:paraId="1ACAC48B" w14:textId="77777777" w:rsidR="00983D12" w:rsidRDefault="00983D12" w:rsidP="00983D12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0365F" w14:textId="3AB0B226" w:rsidR="00983D12" w:rsidRPr="00983D12" w:rsidRDefault="00983D12" w:rsidP="00983D12">
      <w:pPr>
        <w:rPr>
          <w:sz w:val="28"/>
        </w:rPr>
      </w:pPr>
      <w:r w:rsidRPr="00983D12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2BEE4" w14:textId="354B8275" w:rsidR="00983D12" w:rsidRDefault="00983D12" w:rsidP="00983D12">
      <w:pPr>
        <w:pStyle w:val="Lijstalinea"/>
        <w:numPr>
          <w:ilvl w:val="0"/>
          <w:numId w:val="6"/>
        </w:numPr>
        <w:rPr>
          <w:sz w:val="28"/>
        </w:rPr>
      </w:pPr>
      <w:r w:rsidRPr="00983D12">
        <w:rPr>
          <w:sz w:val="28"/>
        </w:rPr>
        <w:t>Hoe moeten we het doen volgens de HACCP-regel</w:t>
      </w:r>
      <w:r w:rsidR="00753141">
        <w:rPr>
          <w:sz w:val="28"/>
        </w:rPr>
        <w:t>s</w:t>
      </w:r>
      <w:r w:rsidRPr="00983D12">
        <w:rPr>
          <w:sz w:val="28"/>
        </w:rPr>
        <w:t>?</w:t>
      </w:r>
    </w:p>
    <w:p w14:paraId="7B6D5813" w14:textId="77777777" w:rsidR="00983D12" w:rsidRPr="00983D12" w:rsidRDefault="00983D12" w:rsidP="00983D12">
      <w:pPr>
        <w:pStyle w:val="Lijstalinea"/>
        <w:ind w:left="0"/>
        <w:rPr>
          <w:sz w:val="28"/>
        </w:rPr>
      </w:pPr>
      <w:r w:rsidRPr="00983D12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22C15" w14:textId="77777777" w:rsidR="00983D12" w:rsidRPr="00983D12" w:rsidRDefault="00983D12" w:rsidP="00983D12">
      <w:pPr>
        <w:pStyle w:val="Lijstalinea"/>
        <w:ind w:left="0"/>
        <w:rPr>
          <w:sz w:val="28"/>
        </w:rPr>
      </w:pPr>
    </w:p>
    <w:p w14:paraId="38C572E6" w14:textId="77777777" w:rsidR="00983D12" w:rsidRDefault="00983D12" w:rsidP="00BC4E22">
      <w:pPr>
        <w:rPr>
          <w:sz w:val="28"/>
        </w:rPr>
      </w:pPr>
    </w:p>
    <w:p w14:paraId="09D5ACF0" w14:textId="77777777" w:rsidR="00983D12" w:rsidRDefault="00983D12" w:rsidP="00BC4E22">
      <w:pPr>
        <w:rPr>
          <w:sz w:val="28"/>
        </w:rPr>
      </w:pPr>
    </w:p>
    <w:p w14:paraId="78DA6591" w14:textId="27385FF1" w:rsidR="003F19CD" w:rsidRPr="00983D12" w:rsidRDefault="00056DCD" w:rsidP="00BC4E22">
      <w:pPr>
        <w:rPr>
          <w:sz w:val="28"/>
        </w:rPr>
      </w:pPr>
      <w:r w:rsidRPr="00983D12">
        <w:rPr>
          <w:sz w:val="28"/>
        </w:rPr>
        <w:t>Veel succes!</w:t>
      </w:r>
    </w:p>
    <w:p w14:paraId="5102C6CB" w14:textId="4C7B4161" w:rsidR="005F5250" w:rsidRPr="00983D12" w:rsidRDefault="005F5250" w:rsidP="00BC4E22">
      <w:pPr>
        <w:rPr>
          <w:sz w:val="28"/>
        </w:rPr>
      </w:pPr>
      <w:r w:rsidRPr="00983D12">
        <w:rPr>
          <w:sz w:val="28"/>
        </w:rPr>
        <w:t xml:space="preserve">De leerkrachten </w:t>
      </w:r>
      <w:r w:rsidR="004037F4" w:rsidRPr="00983D12">
        <w:rPr>
          <w:sz w:val="28"/>
        </w:rPr>
        <w:t>grootkeuken</w:t>
      </w:r>
      <w:r w:rsidRPr="00983D12">
        <w:rPr>
          <w:sz w:val="28"/>
        </w:rPr>
        <w:t xml:space="preserve">. </w:t>
      </w:r>
    </w:p>
    <w:sectPr w:rsidR="005F5250" w:rsidRPr="00983D12" w:rsidSect="00CA07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8" w:left="1417" w:header="284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D0C1" w14:textId="77777777" w:rsidR="00444658" w:rsidRDefault="00444658" w:rsidP="00962A03">
      <w:pPr>
        <w:spacing w:after="0" w:line="240" w:lineRule="auto"/>
      </w:pPr>
      <w:r>
        <w:separator/>
      </w:r>
    </w:p>
  </w:endnote>
  <w:endnote w:type="continuationSeparator" w:id="0">
    <w:p w14:paraId="262C83A1" w14:textId="77777777" w:rsidR="00444658" w:rsidRDefault="00444658" w:rsidP="0096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5642" w14:textId="77777777" w:rsidR="001C7D1D" w:rsidRDefault="001C7D1D" w:rsidP="002F4F4C">
    <w:pPr>
      <w:pStyle w:val="Voettekst"/>
      <w:jc w:val="right"/>
      <w:rPr>
        <w:i/>
        <w:sz w:val="18"/>
        <w:szCs w:val="18"/>
      </w:rPr>
    </w:pPr>
  </w:p>
  <w:p w14:paraId="1391FA52" w14:textId="22F85BBA" w:rsidR="001C7D1D" w:rsidRDefault="00841481" w:rsidP="002F4F4C">
    <w:pPr>
      <w:pStyle w:val="Voettekst"/>
      <w:jc w:val="right"/>
      <w:rPr>
        <w:i/>
        <w:sz w:val="18"/>
        <w:szCs w:val="18"/>
      </w:rPr>
    </w:pPr>
    <w:r>
      <w:rPr>
        <w:i/>
        <w:noProof/>
        <w:sz w:val="18"/>
        <w:szCs w:val="18"/>
        <w:lang w:eastAsia="nl-BE"/>
      </w:rPr>
      <w:drawing>
        <wp:inline distT="0" distB="0" distL="0" distR="0" wp14:anchorId="54796838" wp14:editId="50A00270">
          <wp:extent cx="957580" cy="215265"/>
          <wp:effectExtent l="0" t="0" r="7620" b="0"/>
          <wp:docPr id="63" name="Afbeelding 63" descr="emmausbovenbouwp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emmausbovenbouwp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D1D">
      <w:rPr>
        <w:i/>
        <w:sz w:val="18"/>
        <w:szCs w:val="18"/>
      </w:rPr>
      <w:t xml:space="preserve">  </w:t>
    </w:r>
    <w:r w:rsidR="001C7D1D">
      <w:rPr>
        <w:i/>
        <w:sz w:val="18"/>
        <w:szCs w:val="18"/>
      </w:rPr>
      <w:fldChar w:fldCharType="begin"/>
    </w:r>
    <w:r w:rsidR="001C7D1D">
      <w:rPr>
        <w:i/>
        <w:sz w:val="18"/>
        <w:szCs w:val="18"/>
      </w:rPr>
      <w:instrText xml:space="preserve"> PAGE   \* MERGEFORMAT </w:instrText>
    </w:r>
    <w:r w:rsidR="001C7D1D">
      <w:rPr>
        <w:i/>
        <w:sz w:val="18"/>
        <w:szCs w:val="18"/>
      </w:rPr>
      <w:fldChar w:fldCharType="separate"/>
    </w:r>
    <w:r w:rsidR="00656F2F">
      <w:rPr>
        <w:i/>
        <w:noProof/>
        <w:sz w:val="18"/>
        <w:szCs w:val="18"/>
      </w:rPr>
      <w:t>3</w:t>
    </w:r>
    <w:r w:rsidR="001C7D1D">
      <w:rPr>
        <w:i/>
        <w:sz w:val="18"/>
        <w:szCs w:val="18"/>
      </w:rPr>
      <w:fldChar w:fldCharType="end"/>
    </w:r>
    <w:r w:rsidR="001C7D1D">
      <w:rPr>
        <w:i/>
        <w:sz w:val="18"/>
        <w:szCs w:val="18"/>
      </w:rPr>
      <w:t xml:space="preserve"> </w:t>
    </w:r>
  </w:p>
  <w:p w14:paraId="623CD52F" w14:textId="77777777" w:rsidR="001C7D1D" w:rsidRPr="00470336" w:rsidRDefault="001C7D1D" w:rsidP="002F4F4C">
    <w:pPr>
      <w:pStyle w:val="Voettekst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575D" w14:textId="77777777" w:rsidR="00963490" w:rsidRPr="00F37117" w:rsidRDefault="008574E1" w:rsidP="00075D6A">
    <w:pPr>
      <w:pStyle w:val="Voettekst"/>
      <w:ind w:right="-567"/>
      <w:jc w:val="right"/>
      <w:rPr>
        <w:sz w:val="14"/>
        <w:szCs w:val="14"/>
      </w:rPr>
    </w:pPr>
    <w:r>
      <w:rPr>
        <w:noProof/>
        <w:sz w:val="14"/>
        <w:szCs w:val="14"/>
        <w:lang w:eastAsia="nl-BE"/>
      </w:rPr>
      <w:drawing>
        <wp:inline distT="0" distB="0" distL="0" distR="0" wp14:anchorId="15F76862" wp14:editId="4F6C339E">
          <wp:extent cx="5941060" cy="266700"/>
          <wp:effectExtent l="0" t="0" r="2540" b="1270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onder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46C90" w14:textId="77777777" w:rsidR="00841481" w:rsidRDefault="00841481" w:rsidP="000350E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39FF" w14:textId="77777777" w:rsidR="00444658" w:rsidRDefault="00444658" w:rsidP="00962A03">
      <w:pPr>
        <w:spacing w:after="0" w:line="240" w:lineRule="auto"/>
      </w:pPr>
      <w:r>
        <w:separator/>
      </w:r>
    </w:p>
  </w:footnote>
  <w:footnote w:type="continuationSeparator" w:id="0">
    <w:p w14:paraId="5BF38A17" w14:textId="77777777" w:rsidR="00444658" w:rsidRDefault="00444658" w:rsidP="0096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9336" w14:textId="77777777" w:rsidR="001C7D1D" w:rsidRDefault="001C7D1D" w:rsidP="000350E2">
    <w:pPr>
      <w:pStyle w:val="Koptekst"/>
      <w:tabs>
        <w:tab w:val="clear" w:pos="9072"/>
        <w:tab w:val="right" w:pos="836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2AA0" w14:textId="77777777" w:rsidR="001C7D1D" w:rsidRDefault="00466069" w:rsidP="00466069">
    <w:pPr>
      <w:pStyle w:val="Koptekst"/>
      <w:tabs>
        <w:tab w:val="clear" w:pos="9072"/>
        <w:tab w:val="right" w:pos="9781"/>
      </w:tabs>
      <w:ind w:right="-850"/>
      <w:jc w:val="right"/>
    </w:pPr>
    <w:r>
      <w:rPr>
        <w:noProof/>
        <w:lang w:eastAsia="nl-BE"/>
      </w:rPr>
      <w:drawing>
        <wp:inline distT="0" distB="0" distL="0" distR="0" wp14:anchorId="258A5137" wp14:editId="465A6C3E">
          <wp:extent cx="5916512" cy="1509906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7934" cy="151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26F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B7A52"/>
    <w:multiLevelType w:val="hybridMultilevel"/>
    <w:tmpl w:val="D56E78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2BD"/>
    <w:multiLevelType w:val="hybridMultilevel"/>
    <w:tmpl w:val="CDB89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61BA"/>
    <w:multiLevelType w:val="hybridMultilevel"/>
    <w:tmpl w:val="5B76205A"/>
    <w:lvl w:ilvl="0" w:tplc="E15AE40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5C3D"/>
    <w:multiLevelType w:val="hybridMultilevel"/>
    <w:tmpl w:val="D56E78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4353"/>
    <w:multiLevelType w:val="hybridMultilevel"/>
    <w:tmpl w:val="D56E78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03"/>
    <w:rsid w:val="00020E97"/>
    <w:rsid w:val="000350E2"/>
    <w:rsid w:val="00055E39"/>
    <w:rsid w:val="00056DCD"/>
    <w:rsid w:val="00075D6A"/>
    <w:rsid w:val="000931AA"/>
    <w:rsid w:val="000C7952"/>
    <w:rsid w:val="000E6F34"/>
    <w:rsid w:val="001676D9"/>
    <w:rsid w:val="0018614E"/>
    <w:rsid w:val="001C7D1D"/>
    <w:rsid w:val="001D2AB8"/>
    <w:rsid w:val="001F4AD8"/>
    <w:rsid w:val="00213D13"/>
    <w:rsid w:val="00246904"/>
    <w:rsid w:val="0027296D"/>
    <w:rsid w:val="00291999"/>
    <w:rsid w:val="002C156A"/>
    <w:rsid w:val="002C1AB4"/>
    <w:rsid w:val="002D2EF7"/>
    <w:rsid w:val="002D39E8"/>
    <w:rsid w:val="002F341D"/>
    <w:rsid w:val="002F4F4C"/>
    <w:rsid w:val="003133EE"/>
    <w:rsid w:val="00340235"/>
    <w:rsid w:val="003F19CD"/>
    <w:rsid w:val="004037F4"/>
    <w:rsid w:val="004417FC"/>
    <w:rsid w:val="00444658"/>
    <w:rsid w:val="00447D20"/>
    <w:rsid w:val="00466069"/>
    <w:rsid w:val="00470336"/>
    <w:rsid w:val="00476563"/>
    <w:rsid w:val="00501763"/>
    <w:rsid w:val="00550952"/>
    <w:rsid w:val="00576275"/>
    <w:rsid w:val="005F18DB"/>
    <w:rsid w:val="005F5250"/>
    <w:rsid w:val="00636F6A"/>
    <w:rsid w:val="00656F2F"/>
    <w:rsid w:val="00696547"/>
    <w:rsid w:val="006A5903"/>
    <w:rsid w:val="006C08FB"/>
    <w:rsid w:val="00704A1B"/>
    <w:rsid w:val="00722A0E"/>
    <w:rsid w:val="0073398E"/>
    <w:rsid w:val="00753141"/>
    <w:rsid w:val="00764F0D"/>
    <w:rsid w:val="00767553"/>
    <w:rsid w:val="007A2868"/>
    <w:rsid w:val="007E5219"/>
    <w:rsid w:val="007F5DE8"/>
    <w:rsid w:val="00841481"/>
    <w:rsid w:val="008504F2"/>
    <w:rsid w:val="00852FA6"/>
    <w:rsid w:val="008574E1"/>
    <w:rsid w:val="00873715"/>
    <w:rsid w:val="009324FC"/>
    <w:rsid w:val="00962A03"/>
    <w:rsid w:val="00963490"/>
    <w:rsid w:val="00983D12"/>
    <w:rsid w:val="009A64B4"/>
    <w:rsid w:val="009D0831"/>
    <w:rsid w:val="00A002F3"/>
    <w:rsid w:val="00A505A5"/>
    <w:rsid w:val="00AB0533"/>
    <w:rsid w:val="00AB651D"/>
    <w:rsid w:val="00AB6CB0"/>
    <w:rsid w:val="00AF412A"/>
    <w:rsid w:val="00B11563"/>
    <w:rsid w:val="00B77A51"/>
    <w:rsid w:val="00BC4E22"/>
    <w:rsid w:val="00BE20C0"/>
    <w:rsid w:val="00C46124"/>
    <w:rsid w:val="00C82912"/>
    <w:rsid w:val="00C875E7"/>
    <w:rsid w:val="00CA07D1"/>
    <w:rsid w:val="00CB3D49"/>
    <w:rsid w:val="00CC0908"/>
    <w:rsid w:val="00CD3E11"/>
    <w:rsid w:val="00D46CBA"/>
    <w:rsid w:val="00D854EE"/>
    <w:rsid w:val="00EC4907"/>
    <w:rsid w:val="00ED356C"/>
    <w:rsid w:val="00ED4418"/>
    <w:rsid w:val="00ED5706"/>
    <w:rsid w:val="00EF2CBF"/>
    <w:rsid w:val="00F04A60"/>
    <w:rsid w:val="00F06938"/>
    <w:rsid w:val="00F20246"/>
    <w:rsid w:val="00F37117"/>
    <w:rsid w:val="00F72E3D"/>
    <w:rsid w:val="00FA3B3F"/>
    <w:rsid w:val="00FC1531"/>
    <w:rsid w:val="00FD22E4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74B1D"/>
  <w14:defaultImageDpi w14:val="300"/>
  <w15:docId w15:val="{42763560-7A6B-46DD-8C49-025D6DC0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999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A03"/>
  </w:style>
  <w:style w:type="paragraph" w:styleId="Voettekst">
    <w:name w:val="footer"/>
    <w:basedOn w:val="Standaard"/>
    <w:link w:val="VoettekstChar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A03"/>
  </w:style>
  <w:style w:type="table" w:styleId="Tabelraster">
    <w:name w:val="Table Grid"/>
    <w:basedOn w:val="Standaardtabel"/>
    <w:uiPriority w:val="59"/>
    <w:rsid w:val="00962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60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069"/>
    <w:rPr>
      <w:rFonts w:ascii="Lucida Grande" w:hAnsi="Lucida Grande"/>
      <w:sz w:val="18"/>
      <w:szCs w:val="18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BC4E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2"/>
    <w:rsid w:val="00BC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EmmMach</cp:lastModifiedBy>
  <cp:revision>2</cp:revision>
  <cp:lastPrinted>2020-03-16T08:08:00Z</cp:lastPrinted>
  <dcterms:created xsi:type="dcterms:W3CDTF">2020-03-23T14:01:00Z</dcterms:created>
  <dcterms:modified xsi:type="dcterms:W3CDTF">2020-03-23T14:01:00Z</dcterms:modified>
</cp:coreProperties>
</file>